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572" w:rsidRPr="00256763" w:rsidRDefault="00095572" w:rsidP="00095572">
      <w:pPr>
        <w:jc w:val="center"/>
        <w:rPr>
          <w:sz w:val="28"/>
          <w:szCs w:val="28"/>
        </w:rPr>
      </w:pPr>
      <w:r w:rsidRPr="00256763">
        <w:rPr>
          <w:sz w:val="28"/>
          <w:szCs w:val="28"/>
        </w:rPr>
        <w:t>МИНИСТЕРСТВО ОБРАЗОВАНИЯ И НАУКИ РТ</w:t>
      </w:r>
    </w:p>
    <w:p w:rsidR="00095572" w:rsidRPr="00256763" w:rsidRDefault="00095572" w:rsidP="00095572">
      <w:pPr>
        <w:jc w:val="center"/>
        <w:rPr>
          <w:sz w:val="28"/>
          <w:szCs w:val="28"/>
        </w:rPr>
      </w:pPr>
      <w:r w:rsidRPr="00256763">
        <w:rPr>
          <w:sz w:val="28"/>
          <w:szCs w:val="28"/>
        </w:rPr>
        <w:t>ГА</w:t>
      </w:r>
      <w:r w:rsidR="00572700" w:rsidRPr="00256763">
        <w:rPr>
          <w:sz w:val="28"/>
          <w:szCs w:val="28"/>
        </w:rPr>
        <w:t>П</w:t>
      </w:r>
      <w:r w:rsidRPr="00256763">
        <w:rPr>
          <w:sz w:val="28"/>
          <w:szCs w:val="28"/>
        </w:rPr>
        <w:t>ОУ «Арский агропромышленный профессиональный колледж»</w:t>
      </w:r>
    </w:p>
    <w:p w:rsidR="00095572" w:rsidRPr="00256763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Pr="00256763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</w:p>
    <w:p w:rsidR="00E355FA" w:rsidRDefault="00873DE4" w:rsidP="00E355F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«Согласовано»                                                          «Утверждаю»</w:t>
      </w:r>
    </w:p>
    <w:p w:rsidR="00873DE4" w:rsidRDefault="009709B6" w:rsidP="00E355F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873DE4">
        <w:rPr>
          <w:rFonts w:eastAsia="Calibri"/>
          <w:sz w:val="28"/>
          <w:szCs w:val="28"/>
          <w:lang w:eastAsia="en-US"/>
        </w:rPr>
        <w:t>на заседании                                            директор_________Р.Р.Камалутдинов</w:t>
      </w:r>
    </w:p>
    <w:p w:rsidR="00873DE4" w:rsidRDefault="009709B6" w:rsidP="00873DE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873DE4">
        <w:rPr>
          <w:rFonts w:eastAsia="Calibri"/>
          <w:sz w:val="28"/>
          <w:szCs w:val="28"/>
          <w:lang w:eastAsia="en-US"/>
        </w:rPr>
        <w:t>метод.комиссии                                                       31.08.2018г.</w:t>
      </w:r>
    </w:p>
    <w:p w:rsidR="00873DE4" w:rsidRDefault="00873DE4" w:rsidP="00E355F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пред.________А.Р.Гараева</w:t>
      </w:r>
    </w:p>
    <w:p w:rsidR="00873DE4" w:rsidRPr="00E355FA" w:rsidRDefault="00873DE4" w:rsidP="00E355FA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31.08.2018г.             </w:t>
      </w:r>
    </w:p>
    <w:p w:rsidR="00095572" w:rsidRDefault="00E355FA" w:rsidP="00873DE4">
      <w:pPr>
        <w:spacing w:after="200" w:line="276" w:lineRule="auto"/>
        <w:jc w:val="right"/>
        <w:rPr>
          <w:b/>
          <w:caps/>
          <w:sz w:val="28"/>
          <w:szCs w:val="28"/>
        </w:rPr>
      </w:pPr>
      <w:r w:rsidRPr="00E355FA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</w:t>
      </w: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E35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95572" w:rsidRPr="006C6F20" w:rsidRDefault="00873DE4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ОУД. 06</w:t>
      </w:r>
      <w:r w:rsidR="00702549">
        <w:rPr>
          <w:b/>
          <w:sz w:val="28"/>
          <w:szCs w:val="28"/>
        </w:rPr>
        <w:t xml:space="preserve"> </w:t>
      </w:r>
      <w:r w:rsidR="00095572" w:rsidRPr="006C6F20">
        <w:rPr>
          <w:b/>
          <w:sz w:val="28"/>
          <w:szCs w:val="28"/>
        </w:rPr>
        <w:t>«Физическая культура»</w:t>
      </w:r>
    </w:p>
    <w:p w:rsidR="00095572" w:rsidRPr="006C6F20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95572" w:rsidRDefault="00095572" w:rsidP="00873D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095572" w:rsidRDefault="00095572" w:rsidP="00E35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095572" w:rsidRDefault="00095572" w:rsidP="0057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095572" w:rsidRPr="00256763" w:rsidRDefault="00256763" w:rsidP="0057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256763">
        <w:rPr>
          <w:bCs/>
          <w:sz w:val="28"/>
          <w:szCs w:val="28"/>
        </w:rPr>
        <w:t>2018</w:t>
      </w:r>
    </w:p>
    <w:p w:rsidR="00873DE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  <w:r w:rsidRPr="00064C54">
        <w:rPr>
          <w:rFonts w:cs="Times New Roman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(далее – ФГОС) по  </w:t>
      </w:r>
      <w:r w:rsidR="00873DE4">
        <w:rPr>
          <w:rFonts w:cs="Times New Roman"/>
          <w:sz w:val="28"/>
          <w:szCs w:val="28"/>
        </w:rPr>
        <w:t xml:space="preserve">специальности среднего профессионального образования </w:t>
      </w:r>
      <w:r w:rsidRPr="00064C54">
        <w:rPr>
          <w:rFonts w:cs="Times New Roman"/>
          <w:sz w:val="28"/>
          <w:szCs w:val="28"/>
        </w:rPr>
        <w:t xml:space="preserve"> </w:t>
      </w:r>
      <w:r w:rsidR="00873DE4">
        <w:rPr>
          <w:rFonts w:cs="Times New Roman"/>
          <w:sz w:val="28"/>
          <w:szCs w:val="28"/>
        </w:rPr>
        <w:t xml:space="preserve">(далее </w:t>
      </w:r>
      <w:r w:rsidRPr="00064C54">
        <w:rPr>
          <w:rFonts w:cs="Times New Roman"/>
          <w:sz w:val="28"/>
          <w:szCs w:val="28"/>
        </w:rPr>
        <w:t>СПО</w:t>
      </w:r>
      <w:r w:rsidR="00873DE4">
        <w:rPr>
          <w:rFonts w:cs="Times New Roman"/>
          <w:sz w:val="28"/>
          <w:szCs w:val="28"/>
        </w:rPr>
        <w:t>)</w:t>
      </w:r>
    </w:p>
    <w:p w:rsidR="00873DE4" w:rsidRDefault="00873DE4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</w:p>
    <w:p w:rsidR="00256763" w:rsidRPr="00873DE4" w:rsidRDefault="00873DE4" w:rsidP="00256763">
      <w:pPr>
        <w:pStyle w:val="Default"/>
        <w:ind w:firstLine="700"/>
        <w:jc w:val="both"/>
        <w:rPr>
          <w:rFonts w:cs="Times New Roman"/>
          <w:b/>
          <w:sz w:val="28"/>
          <w:szCs w:val="28"/>
        </w:rPr>
      </w:pPr>
      <w:r w:rsidRPr="00873DE4">
        <w:rPr>
          <w:rFonts w:cs="Times New Roman"/>
          <w:b/>
          <w:sz w:val="28"/>
          <w:szCs w:val="28"/>
        </w:rPr>
        <w:t>19.02.10 Технология общественного питания</w:t>
      </w:r>
      <w:r w:rsidR="00256763" w:rsidRPr="00873DE4">
        <w:rPr>
          <w:rFonts w:cs="Times New Roman"/>
          <w:b/>
          <w:sz w:val="28"/>
          <w:szCs w:val="28"/>
        </w:rPr>
        <w:t xml:space="preserve"> </w:t>
      </w: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  <w:r w:rsidRPr="00064C54">
        <w:rPr>
          <w:rFonts w:cs="Times New Roman"/>
          <w:sz w:val="28"/>
          <w:szCs w:val="28"/>
        </w:rPr>
        <w:t>Организация-разработчик ГАПОУ  «Арский агропромышленный профессиональный колледж»</w:t>
      </w: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  <w:r w:rsidRPr="00064C54">
        <w:rPr>
          <w:rFonts w:cs="Times New Roman"/>
          <w:sz w:val="28"/>
          <w:szCs w:val="28"/>
        </w:rPr>
        <w:t>Разработчик:    В.</w:t>
      </w:r>
      <w:r>
        <w:rPr>
          <w:rFonts w:cs="Times New Roman"/>
          <w:sz w:val="28"/>
          <w:szCs w:val="28"/>
        </w:rPr>
        <w:t xml:space="preserve"> </w:t>
      </w:r>
      <w:r w:rsidRPr="00064C54">
        <w:rPr>
          <w:rFonts w:cs="Times New Roman"/>
          <w:sz w:val="28"/>
          <w:szCs w:val="28"/>
        </w:rPr>
        <w:t>Н.</w:t>
      </w:r>
      <w:r>
        <w:rPr>
          <w:rFonts w:cs="Times New Roman"/>
          <w:sz w:val="28"/>
          <w:szCs w:val="28"/>
        </w:rPr>
        <w:t xml:space="preserve"> </w:t>
      </w:r>
      <w:r w:rsidRPr="00064C54">
        <w:rPr>
          <w:rFonts w:cs="Times New Roman"/>
          <w:sz w:val="28"/>
          <w:szCs w:val="28"/>
        </w:rPr>
        <w:t xml:space="preserve">Абрарова преподаватель ГАПОУ  </w:t>
      </w:r>
      <w:r>
        <w:rPr>
          <w:rFonts w:cs="Times New Roman"/>
          <w:sz w:val="28"/>
          <w:szCs w:val="28"/>
        </w:rPr>
        <w:t>«</w:t>
      </w:r>
      <w:r w:rsidRPr="00064C54">
        <w:rPr>
          <w:rFonts w:cs="Times New Roman"/>
          <w:sz w:val="28"/>
          <w:szCs w:val="28"/>
        </w:rPr>
        <w:t>ААПК</w:t>
      </w:r>
      <w:r>
        <w:rPr>
          <w:rFonts w:cs="Times New Roman"/>
          <w:sz w:val="28"/>
          <w:szCs w:val="28"/>
        </w:rPr>
        <w:t>»</w:t>
      </w: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  <w:r w:rsidRPr="00064C54">
        <w:rPr>
          <w:rFonts w:cs="Times New Roman"/>
          <w:sz w:val="28"/>
          <w:szCs w:val="28"/>
        </w:rPr>
        <w:t>Рекомендована  Педагогическим Советом ГАПОУ « Арский агропромышленный профессиональный колледж»</w:t>
      </w: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</w:p>
    <w:p w:rsidR="00256763" w:rsidRPr="00064C54" w:rsidRDefault="00873DE4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Протокол № 1 от 31.08.</w:t>
      </w:r>
      <w:r w:rsidR="00256763">
        <w:rPr>
          <w:rFonts w:cs="Times New Roman"/>
          <w:sz w:val="28"/>
          <w:szCs w:val="28"/>
        </w:rPr>
        <w:t>201</w:t>
      </w:r>
      <w:r>
        <w:rPr>
          <w:rFonts w:cs="Times New Roman"/>
          <w:sz w:val="28"/>
          <w:szCs w:val="28"/>
        </w:rPr>
        <w:t xml:space="preserve">8 </w:t>
      </w:r>
      <w:r w:rsidR="00256763" w:rsidRPr="00064C54">
        <w:rPr>
          <w:rFonts w:cs="Times New Roman"/>
          <w:sz w:val="28"/>
          <w:szCs w:val="28"/>
        </w:rPr>
        <w:t>г.</w:t>
      </w:r>
    </w:p>
    <w:p w:rsidR="00256763" w:rsidRPr="00064C54" w:rsidRDefault="00256763" w:rsidP="00256763">
      <w:pPr>
        <w:pStyle w:val="Default"/>
        <w:ind w:firstLine="700"/>
        <w:jc w:val="both"/>
        <w:rPr>
          <w:rFonts w:cs="Times New Roman"/>
          <w:sz w:val="28"/>
          <w:szCs w:val="28"/>
        </w:rPr>
      </w:pPr>
      <w:r w:rsidRPr="00064C54">
        <w:rPr>
          <w:rFonts w:cs="Times New Roman"/>
          <w:sz w:val="28"/>
          <w:szCs w:val="28"/>
        </w:rPr>
        <w:tab/>
      </w:r>
      <w:r w:rsidRPr="00064C54">
        <w:rPr>
          <w:rFonts w:cs="Times New Roman"/>
          <w:sz w:val="28"/>
          <w:szCs w:val="28"/>
        </w:rPr>
        <w:tab/>
      </w:r>
      <w:r w:rsidRPr="00064C54">
        <w:rPr>
          <w:rFonts w:cs="Times New Roman"/>
          <w:sz w:val="28"/>
          <w:szCs w:val="28"/>
        </w:rPr>
        <w:tab/>
      </w:r>
      <w:r w:rsidRPr="00064C54">
        <w:rPr>
          <w:rFonts w:cs="Times New Roman"/>
          <w:sz w:val="28"/>
          <w:szCs w:val="28"/>
        </w:rPr>
        <w:tab/>
        <w:t xml:space="preserve">                  </w:t>
      </w:r>
    </w:p>
    <w:p w:rsidR="00256763" w:rsidRPr="000C426A" w:rsidRDefault="00256763" w:rsidP="00256763">
      <w:pPr>
        <w:pStyle w:val="Default"/>
        <w:ind w:firstLine="700"/>
        <w:jc w:val="both"/>
        <w:rPr>
          <w:sz w:val="28"/>
          <w:szCs w:val="28"/>
        </w:rPr>
      </w:pPr>
    </w:p>
    <w:p w:rsidR="00256763" w:rsidRDefault="00256763" w:rsidP="00256763">
      <w:pPr>
        <w:pStyle w:val="Default"/>
        <w:ind w:left="709" w:firstLine="700"/>
        <w:jc w:val="center"/>
        <w:rPr>
          <w:rFonts w:cs="Times New Roman"/>
          <w:sz w:val="28"/>
          <w:szCs w:val="28"/>
        </w:rPr>
      </w:pPr>
    </w:p>
    <w:p w:rsidR="00095572" w:rsidRDefault="00095572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256763" w:rsidRDefault="00256763" w:rsidP="00095572">
      <w:pPr>
        <w:jc w:val="center"/>
        <w:rPr>
          <w:b/>
          <w:sz w:val="28"/>
          <w:szCs w:val="28"/>
        </w:rPr>
      </w:pPr>
    </w:p>
    <w:p w:rsidR="00095572" w:rsidRPr="00256763" w:rsidRDefault="00095572" w:rsidP="00095572">
      <w:pPr>
        <w:jc w:val="center"/>
        <w:rPr>
          <w:sz w:val="28"/>
          <w:szCs w:val="28"/>
        </w:rPr>
      </w:pPr>
      <w:r w:rsidRPr="00256763">
        <w:rPr>
          <w:sz w:val="28"/>
          <w:szCs w:val="28"/>
        </w:rPr>
        <w:lastRenderedPageBreak/>
        <w:t>СОДЕРЖАНИЕ:</w:t>
      </w:r>
    </w:p>
    <w:p w:rsidR="00095572" w:rsidRPr="004D4F7C" w:rsidRDefault="00095572" w:rsidP="00095572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95572" w:rsidTr="00095572">
        <w:tc>
          <w:tcPr>
            <w:tcW w:w="7668" w:type="dxa"/>
          </w:tcPr>
          <w:p w:rsidR="00095572" w:rsidRPr="00256763" w:rsidRDefault="00095572" w:rsidP="0025676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095572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095572" w:rsidTr="00095572">
        <w:tc>
          <w:tcPr>
            <w:tcW w:w="7668" w:type="dxa"/>
          </w:tcPr>
          <w:p w:rsidR="00095572" w:rsidRPr="00256763" w:rsidRDefault="00095572" w:rsidP="00095572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56763">
              <w:rPr>
                <w:caps/>
              </w:rPr>
              <w:t>ПАСПОРТ  ПРОГРАММЫ УЧЕБНОЙ ДИСЦИПЛИНЫ</w:t>
            </w:r>
          </w:p>
          <w:p w:rsidR="00095572" w:rsidRPr="00256763" w:rsidRDefault="00095572" w:rsidP="00095572"/>
          <w:p w:rsidR="00095572" w:rsidRPr="00256763" w:rsidRDefault="00095572" w:rsidP="00095572"/>
        </w:tc>
        <w:tc>
          <w:tcPr>
            <w:tcW w:w="1903" w:type="dxa"/>
            <w:hideMark/>
          </w:tcPr>
          <w:p w:rsidR="00095572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95572" w:rsidTr="00095572">
        <w:tc>
          <w:tcPr>
            <w:tcW w:w="7668" w:type="dxa"/>
          </w:tcPr>
          <w:p w:rsidR="00095572" w:rsidRPr="00256763" w:rsidRDefault="00095572" w:rsidP="00095572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56763">
              <w:rPr>
                <w:caps/>
              </w:rPr>
              <w:t>СТРУКТУРА и содержание УЧЕБНОЙ ДИСЦИПЛИНЫ</w:t>
            </w:r>
          </w:p>
          <w:p w:rsidR="00095572" w:rsidRPr="00256763" w:rsidRDefault="00095572" w:rsidP="00256763">
            <w:pPr>
              <w:pStyle w:val="1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095572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95572" w:rsidRDefault="00095572" w:rsidP="00095572">
            <w:pPr>
              <w:rPr>
                <w:sz w:val="28"/>
                <w:szCs w:val="28"/>
              </w:rPr>
            </w:pPr>
          </w:p>
          <w:p w:rsidR="00095572" w:rsidRDefault="00095572" w:rsidP="00095572">
            <w:pPr>
              <w:rPr>
                <w:sz w:val="28"/>
                <w:szCs w:val="28"/>
              </w:rPr>
            </w:pPr>
          </w:p>
        </w:tc>
      </w:tr>
      <w:tr w:rsidR="00095572" w:rsidTr="00095572">
        <w:trPr>
          <w:trHeight w:val="670"/>
        </w:trPr>
        <w:tc>
          <w:tcPr>
            <w:tcW w:w="7668" w:type="dxa"/>
          </w:tcPr>
          <w:p w:rsidR="00095572" w:rsidRPr="00256763" w:rsidRDefault="00095572" w:rsidP="00095572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56763">
              <w:rPr>
                <w:caps/>
              </w:rPr>
              <w:t>условия реализации  учебной дисциплины</w:t>
            </w:r>
          </w:p>
          <w:p w:rsidR="00095572" w:rsidRPr="00256763" w:rsidRDefault="00095572" w:rsidP="00095572"/>
          <w:p w:rsidR="00095572" w:rsidRPr="00256763" w:rsidRDefault="00095572" w:rsidP="00095572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095572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95572" w:rsidTr="00095572">
        <w:tc>
          <w:tcPr>
            <w:tcW w:w="7668" w:type="dxa"/>
          </w:tcPr>
          <w:p w:rsidR="00095572" w:rsidRPr="00256763" w:rsidRDefault="00095572" w:rsidP="00095572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256763">
              <w:rPr>
                <w:caps/>
              </w:rPr>
              <w:t>Контроль и оценка результатов Освоения учебной дисциплины</w:t>
            </w:r>
          </w:p>
          <w:p w:rsidR="00095572" w:rsidRPr="00256763" w:rsidRDefault="00095572" w:rsidP="00095572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hideMark/>
          </w:tcPr>
          <w:p w:rsidR="00095572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95572" w:rsidRDefault="00095572" w:rsidP="000955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095572" w:rsidRPr="00320167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095572" w:rsidRPr="00BC25FB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Pr="00BC25FB">
        <w:rPr>
          <w:b/>
          <w:sz w:val="28"/>
          <w:szCs w:val="28"/>
        </w:rPr>
        <w:t>Область применения программы</w:t>
      </w: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является частью  программы подготовки специалистов среднего звена в соответствии с ФГОС </w:t>
      </w:r>
      <w:r w:rsidRPr="00B66DD2">
        <w:rPr>
          <w:sz w:val="28"/>
          <w:szCs w:val="28"/>
        </w:rPr>
        <w:t xml:space="preserve">по специальности среднего профессионального образования (далее СПО) </w:t>
      </w:r>
    </w:p>
    <w:p w:rsidR="009709B6" w:rsidRDefault="009709B6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9709B6" w:rsidRPr="009709B6" w:rsidRDefault="009709B6" w:rsidP="009709B6">
      <w:pPr>
        <w:rPr>
          <w:sz w:val="28"/>
          <w:szCs w:val="28"/>
        </w:rPr>
      </w:pPr>
      <w:r w:rsidRPr="009709B6">
        <w:rPr>
          <w:sz w:val="28"/>
          <w:szCs w:val="28"/>
        </w:rPr>
        <w:t xml:space="preserve">19.02.10 Технология общественного питания </w:t>
      </w:r>
    </w:p>
    <w:p w:rsidR="009709B6" w:rsidRDefault="009709B6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095572" w:rsidRPr="001C6238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</w:t>
      </w:r>
      <w:r w:rsidRPr="00B662D9">
        <w:rPr>
          <w:b/>
          <w:sz w:val="28"/>
          <w:szCs w:val="28"/>
        </w:rPr>
        <w:t xml:space="preserve">структуре </w:t>
      </w:r>
      <w:r>
        <w:rPr>
          <w:b/>
          <w:sz w:val="28"/>
          <w:szCs w:val="28"/>
        </w:rPr>
        <w:t xml:space="preserve">основной профессиональной образовательной </w:t>
      </w:r>
      <w:r w:rsidRPr="00615C53">
        <w:rPr>
          <w:b/>
          <w:sz w:val="28"/>
          <w:szCs w:val="28"/>
        </w:rPr>
        <w:t>программы</w:t>
      </w:r>
      <w:r>
        <w:rPr>
          <w:b/>
          <w:sz w:val="28"/>
          <w:szCs w:val="28"/>
        </w:rPr>
        <w:t>:</w:t>
      </w:r>
      <w:r w:rsidR="00256763">
        <w:rPr>
          <w:b/>
          <w:sz w:val="28"/>
          <w:szCs w:val="28"/>
        </w:rPr>
        <w:t xml:space="preserve"> </w:t>
      </w:r>
      <w:r w:rsidRPr="001C6238">
        <w:rPr>
          <w:sz w:val="28"/>
          <w:szCs w:val="28"/>
        </w:rPr>
        <w:t>дисциплина входит в</w:t>
      </w:r>
      <w:r>
        <w:rPr>
          <w:sz w:val="28"/>
          <w:szCs w:val="28"/>
        </w:rPr>
        <w:t xml:space="preserve"> общеобразовательный цикл.</w:t>
      </w: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095572" w:rsidRPr="004D0DCB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 w:rsidRPr="004D0DCB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приемы  страховки и самостраховки при выполнении гимнастических и др. упражнений;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организма; 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095572" w:rsidRPr="00B66DD2" w:rsidRDefault="00095572" w:rsidP="00095572">
      <w:pPr>
        <w:numPr>
          <w:ilvl w:val="0"/>
          <w:numId w:val="3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095572" w:rsidRPr="00B66DD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6DD2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095572" w:rsidRPr="00B66DD2" w:rsidRDefault="00095572" w:rsidP="00095572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095572" w:rsidRPr="00B66DD2" w:rsidRDefault="00095572" w:rsidP="00095572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095572" w:rsidRPr="00B66DD2" w:rsidRDefault="00095572" w:rsidP="00095572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095572" w:rsidRPr="00B66DD2" w:rsidRDefault="00095572" w:rsidP="00095572">
      <w:pPr>
        <w:numPr>
          <w:ilvl w:val="0"/>
          <w:numId w:val="2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095572" w:rsidRPr="00B66DD2" w:rsidRDefault="00095572" w:rsidP="00095572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 w:rsidRPr="00B66DD2">
        <w:rPr>
          <w:b/>
          <w:bCs/>
          <w:color w:val="3E443C"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DA6E63">
        <w:rPr>
          <w:b/>
          <w:bCs/>
          <w:color w:val="3E443C"/>
          <w:sz w:val="28"/>
          <w:szCs w:val="28"/>
        </w:rPr>
        <w:t xml:space="preserve"> </w:t>
      </w:r>
      <w:r w:rsidRPr="00B66DD2">
        <w:rPr>
          <w:b/>
          <w:color w:val="3E443C"/>
          <w:sz w:val="28"/>
          <w:szCs w:val="28"/>
        </w:rPr>
        <w:t>для:</w:t>
      </w:r>
    </w:p>
    <w:p w:rsidR="00095572" w:rsidRPr="00B66DD2" w:rsidRDefault="00095572" w:rsidP="00095572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095572" w:rsidRPr="00B66DD2" w:rsidRDefault="00095572" w:rsidP="00095572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095572" w:rsidRPr="00B66DD2" w:rsidRDefault="00095572" w:rsidP="00095572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095572" w:rsidRPr="00B66DD2" w:rsidRDefault="00095572" w:rsidP="00095572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 w:rsidRPr="00B66DD2"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095572" w:rsidRDefault="00095572" w:rsidP="00095572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1</w:t>
      </w:r>
      <w:r w:rsidR="00256763">
        <w:rPr>
          <w:sz w:val="28"/>
          <w:szCs w:val="28"/>
        </w:rPr>
        <w:t>89</w:t>
      </w:r>
      <w:r>
        <w:rPr>
          <w:sz w:val="28"/>
          <w:szCs w:val="28"/>
        </w:rPr>
        <w:t>часов, в том числе:</w:t>
      </w:r>
    </w:p>
    <w:p w:rsidR="00095572" w:rsidRDefault="00095572" w:rsidP="008A7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1</w:t>
      </w:r>
      <w:r w:rsidR="00256763">
        <w:rPr>
          <w:sz w:val="28"/>
          <w:szCs w:val="28"/>
        </w:rPr>
        <w:t>26</w:t>
      </w:r>
      <w:r>
        <w:rPr>
          <w:sz w:val="28"/>
          <w:szCs w:val="28"/>
        </w:rPr>
        <w:t xml:space="preserve">  часов;</w:t>
      </w:r>
    </w:p>
    <w:p w:rsidR="00095572" w:rsidRDefault="00256763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56763">
        <w:rPr>
          <w:sz w:val="28"/>
          <w:szCs w:val="28"/>
        </w:rPr>
        <w:t>лабораторные и практические занятия</w:t>
      </w:r>
      <w:r>
        <w:rPr>
          <w:sz w:val="28"/>
          <w:szCs w:val="28"/>
        </w:rPr>
        <w:t xml:space="preserve"> 122 часа.</w:t>
      </w: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095572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095572" w:rsidTr="0009557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095572" w:rsidTr="0009557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572" w:rsidRDefault="00095572" w:rsidP="000955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572" w:rsidRDefault="00572700" w:rsidP="00256763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</w:t>
            </w:r>
            <w:r w:rsidR="00256763">
              <w:rPr>
                <w:i w:val="0"/>
                <w:sz w:val="28"/>
                <w:szCs w:val="28"/>
              </w:rPr>
              <w:t>89</w:t>
            </w:r>
          </w:p>
        </w:tc>
      </w:tr>
      <w:tr w:rsidR="00095572" w:rsidTr="0009557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572" w:rsidRDefault="00095572" w:rsidP="0009557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572" w:rsidRDefault="00095572" w:rsidP="00256763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</w:t>
            </w:r>
            <w:r w:rsidR="00256763">
              <w:rPr>
                <w:i w:val="0"/>
                <w:sz w:val="28"/>
                <w:szCs w:val="28"/>
              </w:rPr>
              <w:t>26</w:t>
            </w:r>
          </w:p>
        </w:tc>
      </w:tr>
      <w:tr w:rsidR="00095572" w:rsidTr="0009557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572" w:rsidRDefault="00095572" w:rsidP="00095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572" w:rsidRDefault="00095572" w:rsidP="00095572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095572" w:rsidTr="0077172F">
        <w:trPr>
          <w:trHeight w:val="27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7172F" w:rsidRDefault="00095572" w:rsidP="00095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256763">
              <w:rPr>
                <w:sz w:val="28"/>
                <w:szCs w:val="28"/>
              </w:rPr>
              <w:t xml:space="preserve">лабораторные и </w:t>
            </w:r>
            <w:r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5572" w:rsidRDefault="00256763" w:rsidP="00095572">
            <w:pPr>
              <w:jc w:val="center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122</w:t>
            </w:r>
          </w:p>
        </w:tc>
      </w:tr>
      <w:tr w:rsidR="0077172F" w:rsidTr="0077172F">
        <w:trPr>
          <w:trHeight w:val="375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72F" w:rsidRDefault="0077172F" w:rsidP="00095572">
            <w:pPr>
              <w:jc w:val="both"/>
              <w:rPr>
                <w:sz w:val="28"/>
                <w:szCs w:val="28"/>
              </w:rPr>
            </w:pPr>
            <w:r w:rsidRPr="0077172F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72F" w:rsidRDefault="00515718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</w:tr>
      <w:tr w:rsidR="00095572" w:rsidTr="0009557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572" w:rsidRDefault="00095572" w:rsidP="000955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256763">
              <w:rPr>
                <w:sz w:val="28"/>
                <w:szCs w:val="28"/>
              </w:rPr>
              <w:t>орма аттестации - зачёт, дифф. з</w:t>
            </w:r>
            <w:r>
              <w:rPr>
                <w:sz w:val="28"/>
                <w:szCs w:val="28"/>
              </w:rPr>
              <w:t>ачёт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572" w:rsidRDefault="00095572" w:rsidP="00095572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</w:tbl>
    <w:p w:rsidR="00095572" w:rsidRPr="00533AA9" w:rsidRDefault="00095572" w:rsidP="00095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095572" w:rsidRPr="00533AA9">
          <w:pgSz w:w="11906" w:h="16838"/>
          <w:pgMar w:top="1134" w:right="850" w:bottom="1134" w:left="1701" w:header="708" w:footer="708" w:gutter="0"/>
          <w:cols w:space="720"/>
        </w:sectPr>
      </w:pPr>
    </w:p>
    <w:p w:rsidR="00095572" w:rsidRDefault="00095572" w:rsidP="00095572">
      <w:pPr>
        <w:rPr>
          <w:b/>
        </w:rPr>
      </w:pPr>
    </w:p>
    <w:p w:rsidR="00095572" w:rsidRPr="000A3A28" w:rsidRDefault="00095572" w:rsidP="00095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0A3A28">
        <w:rPr>
          <w:b/>
          <w:sz w:val="28"/>
          <w:szCs w:val="28"/>
        </w:rPr>
        <w:t>Тематический план и содержание учебной дисциплины</w:t>
      </w:r>
      <w:r>
        <w:rPr>
          <w:b/>
          <w:sz w:val="28"/>
          <w:szCs w:val="28"/>
        </w:rPr>
        <w:t xml:space="preserve"> «Физическая культура»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21"/>
        <w:gridCol w:w="9071"/>
        <w:gridCol w:w="992"/>
        <w:gridCol w:w="993"/>
      </w:tblGrid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sz w:val="20"/>
                <w:szCs w:val="20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Pr="000A3A28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07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Pr="000A3A28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Содержание уче</w:t>
            </w:r>
            <w:r>
              <w:rPr>
                <w:b/>
                <w:sz w:val="28"/>
                <w:szCs w:val="28"/>
              </w:rPr>
              <w:t>бного материала, самостоятельная работа обучающихся</w:t>
            </w:r>
          </w:p>
        </w:tc>
        <w:tc>
          <w:tcPr>
            <w:tcW w:w="992" w:type="dxa"/>
          </w:tcPr>
          <w:p w:rsidR="00095572" w:rsidRDefault="00095572" w:rsidP="00095572">
            <w:pPr>
              <w:rPr>
                <w:b/>
                <w:sz w:val="28"/>
                <w:szCs w:val="28"/>
              </w:rPr>
            </w:pPr>
          </w:p>
          <w:p w:rsidR="00095572" w:rsidRPr="000A3A28" w:rsidRDefault="00095572" w:rsidP="00256763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993" w:type="dxa"/>
          </w:tcPr>
          <w:p w:rsidR="00095572" w:rsidRPr="000A3A28" w:rsidRDefault="00095572" w:rsidP="002567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ровень освоен-н</w:t>
            </w:r>
            <w:r w:rsidRPr="000A3A28">
              <w:rPr>
                <w:b/>
                <w:sz w:val="28"/>
                <w:szCs w:val="28"/>
              </w:rPr>
              <w:t>ости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Раздел 1</w:t>
            </w:r>
          </w:p>
          <w:p w:rsidR="00095572" w:rsidRPr="00EC35E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Тестирование.</w:t>
            </w:r>
          </w:p>
        </w:tc>
        <w:tc>
          <w:tcPr>
            <w:tcW w:w="9071" w:type="dxa"/>
          </w:tcPr>
          <w:p w:rsidR="00095572" w:rsidRPr="00CC510D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992" w:type="dxa"/>
          </w:tcPr>
          <w:p w:rsidR="00095572" w:rsidRPr="00092A7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 w:rsidRPr="000A3A28">
              <w:rPr>
                <w:b/>
                <w:sz w:val="28"/>
                <w:szCs w:val="28"/>
              </w:rPr>
              <w:t>Тема 1.1.</w:t>
            </w:r>
          </w:p>
          <w:p w:rsidR="00095572" w:rsidRPr="00FC1D5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095572" w:rsidRDefault="00095572" w:rsidP="00DF07A7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095572" w:rsidRDefault="00095572" w:rsidP="00DF07A7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средство обеспечения здоровья;</w:t>
            </w:r>
          </w:p>
          <w:p w:rsidR="00095572" w:rsidRDefault="00095572" w:rsidP="00DF07A7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095572" w:rsidRDefault="00095572" w:rsidP="00DF07A7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095572" w:rsidRDefault="00095572" w:rsidP="00DF07A7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</w:t>
            </w:r>
            <w:r w:rsidR="00DA6E63">
              <w:rPr>
                <w:sz w:val="28"/>
                <w:szCs w:val="28"/>
              </w:rPr>
              <w:t>еление уровня развития гибкости.</w:t>
            </w:r>
          </w:p>
          <w:p w:rsidR="00515718" w:rsidRPr="009D340F" w:rsidRDefault="00515718" w:rsidP="00DF07A7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7980">
              <w:rPr>
                <w:sz w:val="28"/>
                <w:szCs w:val="28"/>
              </w:rPr>
              <w:t>\2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Pr="00092A7D" w:rsidRDefault="00515718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95572" w:rsidRDefault="00095572" w:rsidP="00095572"/>
          <w:p w:rsidR="00095572" w:rsidRDefault="00095572" w:rsidP="00095572"/>
          <w:p w:rsidR="00095572" w:rsidRDefault="00095572" w:rsidP="00095572"/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F81DE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 w:rsidRPr="00FC1D54">
              <w:rPr>
                <w:b/>
                <w:sz w:val="28"/>
                <w:szCs w:val="28"/>
              </w:rPr>
              <w:t>Тема</w:t>
            </w:r>
            <w:r>
              <w:rPr>
                <w:b/>
                <w:sz w:val="28"/>
                <w:szCs w:val="28"/>
              </w:rPr>
              <w:t xml:space="preserve"> 1.2.</w:t>
            </w:r>
          </w:p>
          <w:p w:rsidR="00095572" w:rsidRPr="00D02D6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095572" w:rsidRDefault="00095572" w:rsidP="00DF07A7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мышц брюшного пресса;</w:t>
            </w:r>
          </w:p>
          <w:p w:rsidR="00095572" w:rsidRPr="00DA6E63" w:rsidRDefault="00095572" w:rsidP="00DA6E63">
            <w:pPr>
              <w:pStyle w:val="a4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</w:t>
            </w:r>
            <w:r w:rsidR="00DA6E63">
              <w:rPr>
                <w:sz w:val="28"/>
                <w:szCs w:val="28"/>
              </w:rPr>
              <w:t>анятий физическими упражнениями.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7980">
              <w:rPr>
                <w:sz w:val="28"/>
                <w:szCs w:val="28"/>
              </w:rPr>
              <w:t>\4</w:t>
            </w:r>
          </w:p>
          <w:p w:rsidR="00095572" w:rsidRPr="00092A7D" w:rsidRDefault="00095572" w:rsidP="00095572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F81DE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095572" w:rsidRPr="00D02D6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071" w:type="dxa"/>
          </w:tcPr>
          <w:p w:rsidR="00095572" w:rsidRPr="00DA6E63" w:rsidRDefault="00095572" w:rsidP="00095572">
            <w:pPr>
              <w:rPr>
                <w:color w:val="0D0D0D" w:themeColor="text1" w:themeTint="F2"/>
              </w:rPr>
            </w:pPr>
            <w:r w:rsidRPr="00CC510D">
              <w:rPr>
                <w:rFonts w:cs="Arial"/>
                <w:color w:val="3E443C"/>
                <w:sz w:val="28"/>
                <w:szCs w:val="28"/>
              </w:rPr>
              <w:t xml:space="preserve"> </w:t>
            </w:r>
            <w:r w:rsidRPr="00DA6E63">
              <w:rPr>
                <w:rFonts w:cs="Arial"/>
                <w:color w:val="0D0D0D" w:themeColor="text1" w:themeTint="F2"/>
                <w:sz w:val="28"/>
                <w:szCs w:val="28"/>
              </w:rPr>
              <w:t>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095572" w:rsidRPr="00092A7D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095572" w:rsidRPr="00567AF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легкоатлетическими упражнениями;</w:t>
            </w:r>
          </w:p>
          <w:p w:rsidR="00095572" w:rsidRDefault="00095572" w:rsidP="00DF07A7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Самоконтроль занимающихся физическими упражнениями и спортом;</w:t>
            </w:r>
          </w:p>
          <w:p w:rsidR="00095572" w:rsidRDefault="00095572" w:rsidP="00DF07A7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Держание снаряда;</w:t>
            </w:r>
          </w:p>
          <w:p w:rsidR="00095572" w:rsidRDefault="00095572" w:rsidP="00DF07A7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Подготовка к скачку;</w:t>
            </w:r>
          </w:p>
          <w:p w:rsidR="00095572" w:rsidRDefault="00095572" w:rsidP="00DF07A7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Скачок;</w:t>
            </w:r>
          </w:p>
          <w:p w:rsidR="00095572" w:rsidRPr="009D340F" w:rsidRDefault="00095572" w:rsidP="00DF07A7">
            <w:pPr>
              <w:pStyle w:val="a4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Финальное усилие.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AC7980">
              <w:rPr>
                <w:sz w:val="28"/>
                <w:szCs w:val="28"/>
              </w:rPr>
              <w:t>\6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092A7D" w:rsidRDefault="00095572" w:rsidP="00095572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F81DE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095572" w:rsidRPr="00567AF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малого мяча с разбега.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095572" w:rsidRDefault="00095572" w:rsidP="00DF07A7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Держание снаряда;</w:t>
            </w:r>
          </w:p>
          <w:p w:rsidR="00095572" w:rsidRDefault="00095572" w:rsidP="00DF07A7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«Бросковые» шаги;</w:t>
            </w:r>
          </w:p>
          <w:p w:rsidR="00095572" w:rsidRDefault="00095572" w:rsidP="00DF07A7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 снаряда (финальное усилие);</w:t>
            </w:r>
          </w:p>
          <w:p w:rsidR="00095572" w:rsidRDefault="00095572" w:rsidP="00DA6E63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упражнения в комплексе.</w:t>
            </w:r>
          </w:p>
          <w:p w:rsidR="00515718" w:rsidRPr="00DA6E63" w:rsidRDefault="00515718" w:rsidP="00515718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 w:rsidRPr="00515718"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C7980">
              <w:rPr>
                <w:sz w:val="28"/>
                <w:szCs w:val="28"/>
              </w:rPr>
              <w:t>\8</w:t>
            </w:r>
          </w:p>
          <w:p w:rsidR="00095572" w:rsidRDefault="00095572" w:rsidP="00DA6E63">
            <w:pPr>
              <w:rPr>
                <w:sz w:val="28"/>
                <w:szCs w:val="28"/>
              </w:rPr>
            </w:pPr>
          </w:p>
          <w:p w:rsidR="00515718" w:rsidRDefault="00515718" w:rsidP="00DA6E63">
            <w:pPr>
              <w:rPr>
                <w:sz w:val="28"/>
                <w:szCs w:val="28"/>
              </w:rPr>
            </w:pPr>
          </w:p>
          <w:p w:rsidR="00515718" w:rsidRDefault="00515718" w:rsidP="00DA6E63">
            <w:pPr>
              <w:rPr>
                <w:sz w:val="28"/>
                <w:szCs w:val="28"/>
              </w:rPr>
            </w:pPr>
          </w:p>
          <w:p w:rsidR="00515718" w:rsidRDefault="00515718" w:rsidP="00DA6E63">
            <w:pPr>
              <w:rPr>
                <w:sz w:val="28"/>
                <w:szCs w:val="28"/>
              </w:rPr>
            </w:pPr>
          </w:p>
          <w:p w:rsidR="00515718" w:rsidRPr="009E458E" w:rsidRDefault="00515718" w:rsidP="00515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0757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095572" w:rsidRPr="00567AF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9071" w:type="dxa"/>
          </w:tcPr>
          <w:p w:rsidR="00095572" w:rsidRDefault="00095572" w:rsidP="00095572">
            <w:pPr>
              <w:rPr>
                <w:sz w:val="28"/>
                <w:szCs w:val="28"/>
              </w:rPr>
            </w:pPr>
          </w:p>
          <w:p w:rsidR="00095572" w:rsidRPr="009218B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992" w:type="dxa"/>
          </w:tcPr>
          <w:p w:rsidR="00095572" w:rsidRPr="009E458E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\10</w:t>
            </w: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2567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2.4.</w:t>
            </w:r>
          </w:p>
          <w:p w:rsidR="00095572" w:rsidRPr="0029082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короткие дистанции.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095572" w:rsidRDefault="00095572" w:rsidP="00DF07A7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095572" w:rsidRDefault="00095572" w:rsidP="00DF07A7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095572" w:rsidRPr="00AD2D5B" w:rsidRDefault="00095572" w:rsidP="00DF07A7">
            <w:pPr>
              <w:pStyle w:val="a4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992" w:type="dxa"/>
          </w:tcPr>
          <w:p w:rsidR="00095572" w:rsidRPr="0050757D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\12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0757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2.5.</w:t>
            </w:r>
          </w:p>
          <w:p w:rsidR="00095572" w:rsidRPr="0029082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095572" w:rsidRDefault="00095572" w:rsidP="00DF07A7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095572" w:rsidRDefault="00095572" w:rsidP="00DF07A7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095572" w:rsidRPr="00B56EEB" w:rsidRDefault="00095572" w:rsidP="00DF07A7">
            <w:pPr>
              <w:pStyle w:val="a4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992" w:type="dxa"/>
          </w:tcPr>
          <w:p w:rsidR="00095572" w:rsidRPr="0050757D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\14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0757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2.6.</w:t>
            </w:r>
          </w:p>
          <w:p w:rsidR="00095572" w:rsidRPr="00290826" w:rsidRDefault="00095572" w:rsidP="00095572">
            <w:pPr>
              <w:jc w:val="center"/>
              <w:rPr>
                <w:sz w:val="28"/>
                <w:szCs w:val="28"/>
              </w:rPr>
            </w:pPr>
            <w:r w:rsidRPr="00290826"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Постановка стопы;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095572" w:rsidRDefault="00095572" w:rsidP="00DF07A7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095572" w:rsidRDefault="00095572" w:rsidP="00256763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</w:t>
            </w:r>
            <w:r w:rsidR="00DA6E63">
              <w:rPr>
                <w:sz w:val="28"/>
                <w:szCs w:val="28"/>
              </w:rPr>
              <w:t>лнение прыжка в разбеге в целом.</w:t>
            </w:r>
          </w:p>
          <w:p w:rsidR="00515718" w:rsidRPr="00256763" w:rsidRDefault="00515718" w:rsidP="00256763">
            <w:pPr>
              <w:pStyle w:val="a4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2A2EFD">
              <w:rPr>
                <w:sz w:val="28"/>
                <w:szCs w:val="28"/>
              </w:rPr>
              <w:t>\16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515718">
            <w:pPr>
              <w:rPr>
                <w:sz w:val="28"/>
                <w:szCs w:val="28"/>
              </w:rPr>
            </w:pPr>
          </w:p>
          <w:p w:rsidR="00095572" w:rsidRPr="0050757D" w:rsidRDefault="00515718" w:rsidP="00515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0757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2567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3</w:t>
            </w: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Волейбол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071" w:type="dxa"/>
          </w:tcPr>
          <w:p w:rsidR="00095572" w:rsidRPr="00256763" w:rsidRDefault="00095572" w:rsidP="00095572">
            <w:pPr>
              <w:spacing w:before="100" w:beforeAutospacing="1" w:after="100" w:afterAutospacing="1"/>
              <w:rPr>
                <w:rFonts w:cs="Arial"/>
                <w:color w:val="0D0D0D" w:themeColor="text1" w:themeTint="F2"/>
                <w:sz w:val="28"/>
                <w:szCs w:val="28"/>
              </w:rPr>
            </w:pPr>
            <w:r w:rsidRPr="00256763">
              <w:rPr>
                <w:rFonts w:cs="Arial"/>
                <w:color w:val="0D0D0D" w:themeColor="text1" w:themeTint="F2"/>
                <w:sz w:val="28"/>
                <w:szCs w:val="28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</w:t>
            </w:r>
            <w:r w:rsidR="00256763" w:rsidRPr="00256763">
              <w:rPr>
                <w:rFonts w:cs="Arial"/>
                <w:color w:val="0D0D0D" w:themeColor="text1" w:themeTint="F2"/>
                <w:sz w:val="28"/>
                <w:szCs w:val="28"/>
              </w:rPr>
              <w:t>инициативности</w:t>
            </w:r>
            <w:r w:rsidRPr="00256763">
              <w:rPr>
                <w:rFonts w:cs="Arial"/>
                <w:color w:val="0D0D0D" w:themeColor="text1" w:themeTint="F2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095572" w:rsidRPr="0050757D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50757D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095572" w:rsidRPr="00BD6155" w:rsidRDefault="00095572" w:rsidP="00095572">
            <w:pPr>
              <w:jc w:val="center"/>
              <w:rPr>
                <w:sz w:val="28"/>
                <w:szCs w:val="28"/>
              </w:rPr>
            </w:pPr>
            <w:r w:rsidRPr="00BD6155">
              <w:rPr>
                <w:sz w:val="28"/>
                <w:szCs w:val="28"/>
              </w:rPr>
              <w:t>Правила техники</w:t>
            </w:r>
            <w:r>
              <w:rPr>
                <w:sz w:val="28"/>
                <w:szCs w:val="28"/>
              </w:rPr>
              <w:t xml:space="preserve"> безопасности при занятиях волейболом. Прием и передача мяча сверху двумя руками.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волейболом;</w:t>
            </w:r>
          </w:p>
          <w:p w:rsidR="00095572" w:rsidRDefault="00095572" w:rsidP="00DF07A7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Психофизиологические основы учебного и производственного труда;</w:t>
            </w:r>
          </w:p>
          <w:p w:rsidR="00095572" w:rsidRDefault="00095572" w:rsidP="00DF07A7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передачи мяча сверху двумя руками;</w:t>
            </w:r>
          </w:p>
          <w:p w:rsidR="00095572" w:rsidRDefault="00095572" w:rsidP="00DF07A7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приема мяча сверху двумя руками;</w:t>
            </w:r>
          </w:p>
          <w:p w:rsidR="00095572" w:rsidRDefault="00095572" w:rsidP="00DA6E63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элемен</w:t>
            </w:r>
            <w:r w:rsidR="00DA6E63">
              <w:rPr>
                <w:sz w:val="28"/>
                <w:szCs w:val="28"/>
              </w:rPr>
              <w:t>тов техники в парах через сетку.</w:t>
            </w:r>
          </w:p>
          <w:p w:rsidR="00515718" w:rsidRPr="00DA6E63" w:rsidRDefault="00515718" w:rsidP="00515718">
            <w:pPr>
              <w:pStyle w:val="a4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515718"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\18</w:t>
            </w: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Pr="0050757D" w:rsidRDefault="00515718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0757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095572" w:rsidRPr="00BD6155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и передача мяча снизу двумя руками.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передачи мяча снизу двумя руками;</w:t>
            </w:r>
          </w:p>
          <w:p w:rsidR="00095572" w:rsidRDefault="00095572" w:rsidP="00DF07A7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приема мяча снизу двумя руками;</w:t>
            </w:r>
          </w:p>
          <w:p w:rsidR="00095572" w:rsidRPr="00256763" w:rsidRDefault="00095572" w:rsidP="00256763">
            <w:pPr>
              <w:pStyle w:val="a4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элемен</w:t>
            </w:r>
            <w:r w:rsidR="00DA6E63">
              <w:rPr>
                <w:sz w:val="28"/>
                <w:szCs w:val="28"/>
              </w:rPr>
              <w:t>тов техники в парах через сетку.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\20</w:t>
            </w:r>
          </w:p>
          <w:p w:rsidR="00095572" w:rsidRPr="0050757D" w:rsidRDefault="00095572" w:rsidP="002567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0757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095572" w:rsidRPr="00AA7E31" w:rsidRDefault="00095572" w:rsidP="00095572">
            <w:pPr>
              <w:jc w:val="center"/>
              <w:rPr>
                <w:sz w:val="28"/>
                <w:szCs w:val="28"/>
              </w:rPr>
            </w:pPr>
            <w:r w:rsidRPr="00AA7E31">
              <w:rPr>
                <w:sz w:val="28"/>
                <w:szCs w:val="28"/>
              </w:rPr>
              <w:t>Верхняя прямая подача по зонам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095572" w:rsidRDefault="00095572" w:rsidP="00DF07A7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095572" w:rsidRDefault="00095572" w:rsidP="00DF07A7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Удар по мячу;</w:t>
            </w:r>
          </w:p>
          <w:p w:rsidR="00095572" w:rsidRDefault="00095572" w:rsidP="00DF07A7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095572" w:rsidRPr="00256763" w:rsidRDefault="00095572" w:rsidP="00256763">
            <w:pPr>
              <w:pStyle w:val="a4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верхней прямой подачи целенаправленно (по </w:t>
            </w:r>
            <w:r w:rsidR="00DA6E63">
              <w:rPr>
                <w:sz w:val="28"/>
                <w:szCs w:val="28"/>
              </w:rPr>
              <w:t>зонам).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2A2EFD">
              <w:rPr>
                <w:sz w:val="28"/>
                <w:szCs w:val="28"/>
              </w:rPr>
              <w:t>\22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710014" w:rsidRDefault="00095572" w:rsidP="002567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71001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3.4.</w:t>
            </w:r>
          </w:p>
          <w:p w:rsidR="00095572" w:rsidRPr="009F0DA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095572" w:rsidRDefault="00095572" w:rsidP="00DF07A7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095572" w:rsidRDefault="00095572" w:rsidP="00DF07A7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095572" w:rsidRPr="008C3995" w:rsidRDefault="00095572" w:rsidP="00DF07A7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\24</w:t>
            </w:r>
          </w:p>
          <w:p w:rsidR="00095572" w:rsidRPr="00710014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71001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095572" w:rsidRPr="009F0DA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095572" w:rsidRDefault="00095572" w:rsidP="00DF07A7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095572" w:rsidRDefault="00095572" w:rsidP="00DF07A7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095572" w:rsidRDefault="00095572" w:rsidP="00DF07A7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095572" w:rsidRDefault="00095572" w:rsidP="00256763">
            <w:pPr>
              <w:pStyle w:val="a4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</w:t>
            </w:r>
            <w:r w:rsidR="00DA6E63">
              <w:rPr>
                <w:sz w:val="28"/>
                <w:szCs w:val="28"/>
              </w:rPr>
              <w:t xml:space="preserve"> нападающий удар.</w:t>
            </w:r>
          </w:p>
          <w:p w:rsidR="00515718" w:rsidRPr="00515718" w:rsidRDefault="00515718" w:rsidP="00515718">
            <w:pPr>
              <w:ind w:left="360"/>
              <w:rPr>
                <w:sz w:val="28"/>
                <w:szCs w:val="28"/>
              </w:rPr>
            </w:pPr>
            <w:r w:rsidRPr="00515718">
              <w:rPr>
                <w:sz w:val="28"/>
                <w:szCs w:val="28"/>
              </w:rPr>
              <w:t>6.</w:t>
            </w:r>
            <w:r w:rsidRPr="00515718">
              <w:rPr>
                <w:sz w:val="28"/>
                <w:szCs w:val="28"/>
              </w:rPr>
              <w:tab/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\26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515718">
            <w:pPr>
              <w:rPr>
                <w:sz w:val="28"/>
                <w:szCs w:val="28"/>
              </w:rPr>
            </w:pPr>
          </w:p>
          <w:p w:rsidR="00515718" w:rsidRDefault="00515718" w:rsidP="00515718">
            <w:pPr>
              <w:rPr>
                <w:sz w:val="28"/>
                <w:szCs w:val="28"/>
              </w:rPr>
            </w:pPr>
          </w:p>
          <w:p w:rsidR="00515718" w:rsidRDefault="00515718" w:rsidP="00515718">
            <w:pPr>
              <w:rPr>
                <w:sz w:val="28"/>
                <w:szCs w:val="28"/>
              </w:rPr>
            </w:pPr>
          </w:p>
          <w:p w:rsidR="00515718" w:rsidRPr="00710014" w:rsidRDefault="00515718" w:rsidP="00515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71001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095572" w:rsidRPr="00EA00D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Учебно-тренировочная игра.</w:t>
            </w:r>
          </w:p>
        </w:tc>
        <w:tc>
          <w:tcPr>
            <w:tcW w:w="9071" w:type="dxa"/>
          </w:tcPr>
          <w:p w:rsidR="00095572" w:rsidRPr="009A1832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Отработка всех элементов техники и тактики во время игры.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\28</w:t>
            </w:r>
          </w:p>
          <w:p w:rsidR="00095572" w:rsidRPr="00710014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71001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3.8.</w:t>
            </w:r>
          </w:p>
          <w:p w:rsidR="00095572" w:rsidRPr="00A2338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Прием мяча снизу одной рукой в падении. 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Отработка техники падения (без мяча);</w:t>
            </w:r>
          </w:p>
          <w:p w:rsidR="00095572" w:rsidRDefault="00095572" w:rsidP="00DF07A7">
            <w:pPr>
              <w:pStyle w:val="a4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мяча снизу одной рукой;</w:t>
            </w:r>
          </w:p>
          <w:p w:rsidR="00095572" w:rsidRPr="00256763" w:rsidRDefault="00095572" w:rsidP="00256763">
            <w:pPr>
              <w:pStyle w:val="a4"/>
              <w:numPr>
                <w:ilvl w:val="0"/>
                <w:numId w:val="4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Совмещение элементов.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 w:rsidRPr="00870649">
              <w:rPr>
                <w:sz w:val="28"/>
                <w:szCs w:val="28"/>
              </w:rPr>
              <w:t>4</w:t>
            </w:r>
            <w:r w:rsidR="002A2EFD" w:rsidRPr="00870649">
              <w:rPr>
                <w:sz w:val="28"/>
                <w:szCs w:val="28"/>
              </w:rPr>
              <w:t>\32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710014" w:rsidRDefault="00095572" w:rsidP="002567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71001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3.9.</w:t>
            </w:r>
          </w:p>
          <w:p w:rsidR="00095572" w:rsidRPr="00A23382" w:rsidRDefault="00095572" w:rsidP="00095572">
            <w:pPr>
              <w:jc w:val="center"/>
              <w:rPr>
                <w:sz w:val="28"/>
                <w:szCs w:val="28"/>
              </w:rPr>
            </w:pPr>
            <w:r w:rsidRPr="00747C96">
              <w:rPr>
                <w:sz w:val="28"/>
                <w:szCs w:val="28"/>
              </w:rPr>
              <w:t>Страховка у сетки</w:t>
            </w:r>
          </w:p>
        </w:tc>
        <w:tc>
          <w:tcPr>
            <w:tcW w:w="9071" w:type="dxa"/>
          </w:tcPr>
          <w:p w:rsidR="00095572" w:rsidRDefault="00095572" w:rsidP="00095572">
            <w:r>
              <w:rPr>
                <w:sz w:val="28"/>
                <w:szCs w:val="28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\34</w:t>
            </w:r>
          </w:p>
          <w:p w:rsidR="00095572" w:rsidRPr="00747C96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FE2E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3.10.</w:t>
            </w:r>
          </w:p>
          <w:p w:rsidR="00095572" w:rsidRPr="00747C9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071" w:type="dxa"/>
          </w:tcPr>
          <w:p w:rsidR="00095572" w:rsidRPr="00747C96" w:rsidRDefault="00095572" w:rsidP="00256763">
            <w:pPr>
              <w:rPr>
                <w:sz w:val="28"/>
                <w:szCs w:val="28"/>
              </w:rPr>
            </w:pPr>
            <w:r w:rsidRPr="00747C96">
              <w:rPr>
                <w:sz w:val="28"/>
                <w:szCs w:val="28"/>
              </w:rPr>
              <w:t>Распределение мест и функций игроков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095572" w:rsidRPr="00747C96" w:rsidRDefault="00095572" w:rsidP="002567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\36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747C9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3.11.</w:t>
            </w:r>
          </w:p>
          <w:p w:rsidR="00095572" w:rsidRPr="00A2338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071" w:type="dxa"/>
          </w:tcPr>
          <w:p w:rsidR="00095572" w:rsidRPr="00F5515F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992" w:type="dxa"/>
          </w:tcPr>
          <w:p w:rsidR="00095572" w:rsidRPr="005852C1" w:rsidRDefault="00095572" w:rsidP="003E42BF">
            <w:pPr>
              <w:jc w:val="center"/>
              <w:rPr>
                <w:sz w:val="28"/>
                <w:szCs w:val="28"/>
              </w:rPr>
            </w:pPr>
            <w:r w:rsidRPr="005852C1">
              <w:rPr>
                <w:sz w:val="28"/>
                <w:szCs w:val="28"/>
              </w:rPr>
              <w:t>2</w:t>
            </w:r>
            <w:r w:rsidR="00AC7980">
              <w:rPr>
                <w:sz w:val="28"/>
                <w:szCs w:val="28"/>
              </w:rPr>
              <w:t>\</w:t>
            </w:r>
            <w:r w:rsidR="002A2EFD">
              <w:rPr>
                <w:sz w:val="28"/>
                <w:szCs w:val="28"/>
              </w:rPr>
              <w:t>3</w:t>
            </w:r>
            <w:r w:rsidR="002A4EE8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095572" w:rsidRDefault="00095572" w:rsidP="00095572"/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3.12.</w:t>
            </w:r>
          </w:p>
          <w:p w:rsidR="00095572" w:rsidRPr="00A23382" w:rsidRDefault="00095572" w:rsidP="00095572">
            <w:pPr>
              <w:jc w:val="center"/>
              <w:rPr>
                <w:sz w:val="28"/>
                <w:szCs w:val="28"/>
              </w:rPr>
            </w:pPr>
            <w:r w:rsidRPr="00A23382">
              <w:rPr>
                <w:sz w:val="28"/>
                <w:szCs w:val="28"/>
              </w:rPr>
              <w:t>Контроль техники</w:t>
            </w:r>
            <w:r>
              <w:rPr>
                <w:sz w:val="28"/>
                <w:szCs w:val="28"/>
              </w:rPr>
              <w:t xml:space="preserve"> и тактики игры.</w:t>
            </w:r>
          </w:p>
        </w:tc>
        <w:tc>
          <w:tcPr>
            <w:tcW w:w="9071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992" w:type="dxa"/>
          </w:tcPr>
          <w:p w:rsidR="00095572" w:rsidRPr="005852C1" w:rsidRDefault="00095572" w:rsidP="003E42BF">
            <w:pPr>
              <w:jc w:val="center"/>
              <w:rPr>
                <w:sz w:val="28"/>
                <w:szCs w:val="28"/>
              </w:rPr>
            </w:pPr>
            <w:r w:rsidRPr="002750BB">
              <w:rPr>
                <w:sz w:val="28"/>
                <w:szCs w:val="28"/>
              </w:rPr>
              <w:t>2</w:t>
            </w:r>
            <w:r w:rsidR="002A2EFD" w:rsidRPr="002750BB">
              <w:rPr>
                <w:sz w:val="28"/>
                <w:szCs w:val="28"/>
              </w:rPr>
              <w:t>\40</w:t>
            </w: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3E42B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095572" w:rsidRPr="00E61EBF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071" w:type="dxa"/>
          </w:tcPr>
          <w:p w:rsidR="00095572" w:rsidRPr="00256763" w:rsidRDefault="00095572" w:rsidP="00095572">
            <w:pPr>
              <w:spacing w:before="100" w:beforeAutospacing="1" w:after="100" w:afterAutospacing="1"/>
              <w:rPr>
                <w:rFonts w:cs="Arial"/>
                <w:color w:val="0D0D0D" w:themeColor="text1" w:themeTint="F2"/>
                <w:sz w:val="28"/>
                <w:szCs w:val="28"/>
              </w:rPr>
            </w:pPr>
            <w:r w:rsidRPr="00256763">
              <w:rPr>
                <w:rFonts w:cs="Arial"/>
                <w:color w:val="0D0D0D" w:themeColor="text1" w:themeTint="F2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сердечно-сосудистой и дыхательной систем, </w:t>
            </w:r>
            <w:r w:rsidRPr="00256763">
              <w:rPr>
                <w:rFonts w:cs="Arial"/>
                <w:color w:val="0D0D0D" w:themeColor="text1" w:themeTint="F2"/>
                <w:sz w:val="28"/>
                <w:szCs w:val="28"/>
              </w:rPr>
              <w:lastRenderedPageBreak/>
              <w:t>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  <w:r w:rsidR="00DA6E63">
              <w:rPr>
                <w:rFonts w:cs="Arial"/>
                <w:color w:val="0D0D0D" w:themeColor="text1" w:themeTint="F2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095572" w:rsidRPr="00E20083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4.1.</w:t>
            </w:r>
          </w:p>
          <w:p w:rsidR="00095572" w:rsidRPr="00E61EBF" w:rsidRDefault="00095572" w:rsidP="00095572">
            <w:pPr>
              <w:jc w:val="center"/>
              <w:rPr>
                <w:sz w:val="28"/>
                <w:szCs w:val="28"/>
              </w:rPr>
            </w:pPr>
            <w:r w:rsidRPr="00E61EBF">
              <w:rPr>
                <w:sz w:val="28"/>
                <w:szCs w:val="28"/>
              </w:rPr>
              <w:t>Правила техники безопасности</w:t>
            </w:r>
            <w:r>
              <w:rPr>
                <w:sz w:val="28"/>
                <w:szCs w:val="28"/>
              </w:rPr>
              <w:t xml:space="preserve"> при занятиях лыжной подготовкой. Попеременные ходы.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095572" w:rsidRDefault="00095572" w:rsidP="00DF07A7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095572" w:rsidRDefault="00095572" w:rsidP="00DF07A7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«Попеременный двухшажный ход»;</w:t>
            </w:r>
          </w:p>
          <w:p w:rsidR="00095572" w:rsidRPr="00256763" w:rsidRDefault="00095572" w:rsidP="00256763">
            <w:pPr>
              <w:pStyle w:val="a4"/>
              <w:numPr>
                <w:ilvl w:val="0"/>
                <w:numId w:val="3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A6E63">
              <w:rPr>
                <w:sz w:val="28"/>
                <w:szCs w:val="28"/>
              </w:rPr>
              <w:t>Попеременный четырехшажный ход».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4EE8">
              <w:rPr>
                <w:sz w:val="28"/>
                <w:szCs w:val="28"/>
              </w:rPr>
              <w:t>\</w:t>
            </w:r>
            <w:r w:rsidR="002A2EFD">
              <w:rPr>
                <w:sz w:val="28"/>
                <w:szCs w:val="28"/>
              </w:rPr>
              <w:t>4</w:t>
            </w:r>
            <w:r w:rsidR="002A4EE8">
              <w:rPr>
                <w:sz w:val="28"/>
                <w:szCs w:val="28"/>
              </w:rPr>
              <w:t>2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095572" w:rsidRPr="00E61EBF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095572" w:rsidRDefault="00095572" w:rsidP="00DF07A7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095572" w:rsidRDefault="00095572" w:rsidP="00DF07A7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095572" w:rsidRDefault="00095572" w:rsidP="00DF07A7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095572" w:rsidRPr="0030703B" w:rsidRDefault="00DA6E63" w:rsidP="00DF07A7">
            <w:pPr>
              <w:pStyle w:val="a4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\4</w:t>
            </w:r>
            <w:r w:rsidR="002A4EE8">
              <w:rPr>
                <w:sz w:val="28"/>
                <w:szCs w:val="28"/>
              </w:rPr>
              <w:t>4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095572" w:rsidRPr="0030703B" w:rsidRDefault="00095572" w:rsidP="00095572">
            <w:pPr>
              <w:jc w:val="center"/>
              <w:rPr>
                <w:sz w:val="28"/>
                <w:szCs w:val="28"/>
              </w:rPr>
            </w:pPr>
            <w:r w:rsidRPr="0030703B">
              <w:rPr>
                <w:sz w:val="28"/>
                <w:szCs w:val="28"/>
              </w:rPr>
              <w:t>Одновременные ходы.</w:t>
            </w:r>
          </w:p>
          <w:p w:rsidR="00095572" w:rsidRPr="00E442E7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бесшажный ход»;</w:t>
            </w:r>
          </w:p>
          <w:p w:rsidR="00095572" w:rsidRDefault="00095572" w:rsidP="00DF07A7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095572" w:rsidRDefault="00095572" w:rsidP="00DF07A7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двухшажный ход;</w:t>
            </w:r>
          </w:p>
          <w:p w:rsidR="00095572" w:rsidRDefault="00095572" w:rsidP="00DF07A7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095572" w:rsidRDefault="00095572" w:rsidP="00DF07A7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095572" w:rsidRDefault="00095572" w:rsidP="00DF07A7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«полуелочкой»;</w:t>
            </w:r>
          </w:p>
          <w:p w:rsidR="00095572" w:rsidRDefault="00DA6E63" w:rsidP="00256763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«елочкой».</w:t>
            </w:r>
          </w:p>
          <w:p w:rsidR="00515718" w:rsidRPr="00256763" w:rsidRDefault="00515718" w:rsidP="00515718">
            <w:pPr>
              <w:pStyle w:val="a4"/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515718"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\4</w:t>
            </w:r>
            <w:r w:rsidR="002A4EE8">
              <w:rPr>
                <w:sz w:val="28"/>
                <w:szCs w:val="28"/>
              </w:rPr>
              <w:t>6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256763">
            <w:pPr>
              <w:rPr>
                <w:sz w:val="28"/>
                <w:szCs w:val="28"/>
              </w:rPr>
            </w:pPr>
          </w:p>
          <w:p w:rsidR="00515718" w:rsidRDefault="00515718" w:rsidP="00256763">
            <w:pPr>
              <w:rPr>
                <w:sz w:val="28"/>
                <w:szCs w:val="28"/>
              </w:rPr>
            </w:pPr>
          </w:p>
          <w:p w:rsidR="00515718" w:rsidRDefault="00515718" w:rsidP="00256763">
            <w:pPr>
              <w:rPr>
                <w:sz w:val="28"/>
                <w:szCs w:val="28"/>
              </w:rPr>
            </w:pPr>
          </w:p>
          <w:p w:rsidR="00515718" w:rsidRDefault="00515718" w:rsidP="00256763">
            <w:pPr>
              <w:rPr>
                <w:sz w:val="28"/>
                <w:szCs w:val="28"/>
              </w:rPr>
            </w:pPr>
          </w:p>
          <w:p w:rsidR="00515718" w:rsidRPr="00E20083" w:rsidRDefault="00515718" w:rsidP="00515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095572" w:rsidRPr="00E442E7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Прохождение дистанции 3 км.</w:t>
            </w:r>
          </w:p>
        </w:tc>
        <w:tc>
          <w:tcPr>
            <w:tcW w:w="9071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техники.</w:t>
            </w:r>
          </w:p>
        </w:tc>
        <w:tc>
          <w:tcPr>
            <w:tcW w:w="992" w:type="dxa"/>
          </w:tcPr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\4</w:t>
            </w:r>
            <w:r w:rsidR="002A4EE8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4.5.</w:t>
            </w:r>
          </w:p>
          <w:p w:rsidR="00095572" w:rsidRPr="00E442E7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071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992" w:type="dxa"/>
          </w:tcPr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\5</w:t>
            </w:r>
            <w:r w:rsidR="002A4EE8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095572" w:rsidRPr="005C305B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071" w:type="dxa"/>
          </w:tcPr>
          <w:p w:rsidR="00095572" w:rsidRPr="009D340F" w:rsidRDefault="00095572" w:rsidP="00095572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992" w:type="dxa"/>
          </w:tcPr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rPr>
          <w:trHeight w:val="1774"/>
        </w:trPr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5.1.</w:t>
            </w:r>
          </w:p>
          <w:p w:rsidR="00095572" w:rsidRPr="00A2338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9071" w:type="dxa"/>
            <w:tcBorders>
              <w:bottom w:val="single" w:sz="4" w:space="0" w:color="000000" w:themeColor="text1"/>
            </w:tcBorders>
          </w:tcPr>
          <w:p w:rsidR="00095572" w:rsidRDefault="00095572" w:rsidP="00DF07A7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баскетболом;</w:t>
            </w:r>
          </w:p>
          <w:p w:rsidR="00095572" w:rsidRDefault="00095572" w:rsidP="00DF07A7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физической культуры в регулировании работоспособности;</w:t>
            </w:r>
          </w:p>
          <w:p w:rsidR="00095572" w:rsidRPr="00256763" w:rsidRDefault="00095572" w:rsidP="00256763">
            <w:pPr>
              <w:pStyle w:val="a4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комплекса упражнений с ведением мяча, способствующих ра</w:t>
            </w:r>
            <w:r w:rsidR="00DA6E63">
              <w:rPr>
                <w:sz w:val="28"/>
                <w:szCs w:val="28"/>
              </w:rPr>
              <w:t>звитию «периферического» зрения.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\5</w:t>
            </w:r>
            <w:r w:rsidR="002A4EE8">
              <w:rPr>
                <w:sz w:val="28"/>
                <w:szCs w:val="28"/>
              </w:rPr>
              <w:t>2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095572" w:rsidRPr="001A6F33" w:rsidRDefault="00095572" w:rsidP="00095572">
            <w:pPr>
              <w:jc w:val="center"/>
              <w:rPr>
                <w:sz w:val="28"/>
                <w:szCs w:val="28"/>
              </w:rPr>
            </w:pPr>
            <w:r w:rsidRPr="001A6F33">
              <w:rPr>
                <w:sz w:val="28"/>
                <w:szCs w:val="28"/>
              </w:rPr>
              <w:t>Бросок мяча после ведения с использованием «двухшажного» ритма.</w:t>
            </w:r>
          </w:p>
        </w:tc>
        <w:tc>
          <w:tcPr>
            <w:tcW w:w="9071" w:type="dxa"/>
            <w:tcBorders>
              <w:bottom w:val="single" w:sz="4" w:space="0" w:color="auto"/>
            </w:tcBorders>
          </w:tcPr>
          <w:p w:rsidR="00095572" w:rsidRPr="00C9414D" w:rsidRDefault="00C9414D" w:rsidP="00C94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95572" w:rsidRPr="00C9414D">
              <w:rPr>
                <w:sz w:val="28"/>
                <w:szCs w:val="28"/>
              </w:rPr>
              <w:t>Выполнение «двухшажного» ритма и бросок (с места);</w:t>
            </w:r>
          </w:p>
          <w:p w:rsidR="00095572" w:rsidRPr="00C9414D" w:rsidRDefault="00C9414D" w:rsidP="00C94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95572" w:rsidRPr="00C9414D">
              <w:rPr>
                <w:sz w:val="28"/>
                <w:szCs w:val="28"/>
              </w:rPr>
              <w:t xml:space="preserve">Соединение элементов техники – ведение, «двухшажный» ритм </w:t>
            </w:r>
            <w:r w:rsidR="00DA6E63" w:rsidRPr="00C9414D">
              <w:rPr>
                <w:sz w:val="28"/>
                <w:szCs w:val="28"/>
              </w:rPr>
              <w:t>и бросок.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\5</w:t>
            </w:r>
            <w:r w:rsidR="002A4EE8">
              <w:rPr>
                <w:sz w:val="28"/>
                <w:szCs w:val="28"/>
              </w:rPr>
              <w:t>4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095572" w:rsidRPr="001A6F3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Штрафной бросок.</w:t>
            </w:r>
          </w:p>
        </w:tc>
        <w:tc>
          <w:tcPr>
            <w:tcW w:w="9071" w:type="dxa"/>
            <w:tcBorders>
              <w:top w:val="single" w:sz="4" w:space="0" w:color="auto"/>
            </w:tcBorders>
          </w:tcPr>
          <w:p w:rsidR="00095572" w:rsidRDefault="00095572" w:rsidP="00DF07A7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Броски мяча в корзину разными способами;</w:t>
            </w:r>
          </w:p>
          <w:p w:rsidR="00095572" w:rsidRDefault="00095572" w:rsidP="00DF07A7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 наиболее результативного варианта выполнения бросков</w:t>
            </w:r>
          </w:p>
          <w:p w:rsidR="00095572" w:rsidRDefault="00095572" w:rsidP="00DA6E63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этой техники для поражения к</w:t>
            </w:r>
            <w:r w:rsidR="00DA6E63">
              <w:rPr>
                <w:sz w:val="28"/>
                <w:szCs w:val="28"/>
              </w:rPr>
              <w:t>орзины с линии штрафного броска.</w:t>
            </w:r>
          </w:p>
          <w:p w:rsidR="00515718" w:rsidRPr="00DA6E63" w:rsidRDefault="00515718" w:rsidP="00515718">
            <w:pPr>
              <w:pStyle w:val="a4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515718"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\5</w:t>
            </w:r>
            <w:r w:rsidR="002A4EE8">
              <w:rPr>
                <w:sz w:val="28"/>
                <w:szCs w:val="28"/>
              </w:rPr>
              <w:t>6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095572">
            <w:pPr>
              <w:jc w:val="center"/>
              <w:rPr>
                <w:sz w:val="28"/>
                <w:szCs w:val="28"/>
              </w:rPr>
            </w:pPr>
          </w:p>
          <w:p w:rsidR="00515718" w:rsidRPr="005852C1" w:rsidRDefault="00515718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095572" w:rsidRPr="001A6F3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 мяча.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груди;</w:t>
            </w:r>
          </w:p>
          <w:p w:rsidR="00095572" w:rsidRDefault="00095572" w:rsidP="00DF07A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головы;</w:t>
            </w:r>
          </w:p>
          <w:p w:rsidR="00095572" w:rsidRDefault="00095572" w:rsidP="00DF07A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двумя руками от головы с ударом мяча о пол (с отскоком);</w:t>
            </w:r>
          </w:p>
          <w:p w:rsidR="00095572" w:rsidRDefault="00095572" w:rsidP="00DF07A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 одной рукой от плеча;</w:t>
            </w:r>
          </w:p>
          <w:p w:rsidR="00095572" w:rsidRDefault="00095572" w:rsidP="00DF07A7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Скрытая передача одной рукой из-за спины;</w:t>
            </w:r>
          </w:p>
          <w:p w:rsidR="00095572" w:rsidRPr="00DA6E63" w:rsidRDefault="00095572" w:rsidP="00DA6E63">
            <w:pPr>
              <w:pStyle w:val="a4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Скрытая пе</w:t>
            </w:r>
            <w:r w:rsidR="00DA6E63">
              <w:rPr>
                <w:sz w:val="28"/>
                <w:szCs w:val="28"/>
              </w:rPr>
              <w:t>редача одной рукой из-за головы.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\5</w:t>
            </w:r>
            <w:r w:rsidR="002A4EE8">
              <w:rPr>
                <w:sz w:val="28"/>
                <w:szCs w:val="28"/>
              </w:rPr>
              <w:t>8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DA6E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095572" w:rsidRPr="004A618C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095572" w:rsidRDefault="00095572" w:rsidP="00DF07A7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095572" w:rsidRDefault="00095572" w:rsidP="00DF07A7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095572" w:rsidRDefault="00095572" w:rsidP="00DF07A7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095572" w:rsidRDefault="00095572" w:rsidP="00DF07A7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095572" w:rsidRDefault="00095572" w:rsidP="00DF07A7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095572" w:rsidRDefault="00DA6E63" w:rsidP="00DA6E63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мяча.</w:t>
            </w:r>
          </w:p>
          <w:p w:rsidR="00E81116" w:rsidRPr="00DA6E63" w:rsidRDefault="00E81116" w:rsidP="00DA6E63">
            <w:pPr>
              <w:pStyle w:val="a4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 w:rsidRPr="00E14966">
              <w:rPr>
                <w:sz w:val="28"/>
                <w:szCs w:val="28"/>
              </w:rPr>
              <w:t>2</w:t>
            </w:r>
            <w:r w:rsidR="002A2EFD" w:rsidRPr="00E14966">
              <w:rPr>
                <w:sz w:val="28"/>
                <w:szCs w:val="28"/>
              </w:rPr>
              <w:t>\6</w:t>
            </w:r>
            <w:r w:rsidR="002A4EE8" w:rsidRPr="00E14966">
              <w:rPr>
                <w:sz w:val="28"/>
                <w:szCs w:val="28"/>
              </w:rPr>
              <w:t>0</w:t>
            </w:r>
          </w:p>
          <w:p w:rsidR="00095572" w:rsidRDefault="00095572" w:rsidP="00DA6E63">
            <w:pPr>
              <w:rPr>
                <w:sz w:val="28"/>
                <w:szCs w:val="28"/>
              </w:rPr>
            </w:pPr>
          </w:p>
          <w:p w:rsidR="00E81116" w:rsidRDefault="00E81116" w:rsidP="00DA6E63">
            <w:pPr>
              <w:rPr>
                <w:sz w:val="28"/>
                <w:szCs w:val="28"/>
              </w:rPr>
            </w:pPr>
          </w:p>
          <w:p w:rsidR="00E81116" w:rsidRDefault="00E81116" w:rsidP="00DA6E63">
            <w:pPr>
              <w:rPr>
                <w:sz w:val="28"/>
                <w:szCs w:val="28"/>
              </w:rPr>
            </w:pPr>
          </w:p>
          <w:p w:rsidR="00E81116" w:rsidRDefault="00E81116" w:rsidP="00DA6E63">
            <w:pPr>
              <w:rPr>
                <w:sz w:val="28"/>
                <w:szCs w:val="28"/>
              </w:rPr>
            </w:pPr>
          </w:p>
          <w:p w:rsidR="00E81116" w:rsidRDefault="00E81116" w:rsidP="00DA6E63">
            <w:pPr>
              <w:rPr>
                <w:sz w:val="28"/>
                <w:szCs w:val="28"/>
              </w:rPr>
            </w:pPr>
          </w:p>
          <w:p w:rsidR="00E81116" w:rsidRDefault="00E81116" w:rsidP="00DA6E63">
            <w:pPr>
              <w:rPr>
                <w:sz w:val="28"/>
                <w:szCs w:val="28"/>
              </w:rPr>
            </w:pPr>
          </w:p>
          <w:p w:rsidR="00E81116" w:rsidRPr="005852C1" w:rsidRDefault="00E81116" w:rsidP="00E811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5.6.</w:t>
            </w:r>
          </w:p>
          <w:p w:rsidR="00095572" w:rsidRPr="000D1DB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Заслон.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Наружный заслон;</w:t>
            </w:r>
          </w:p>
          <w:p w:rsidR="00095572" w:rsidRDefault="00095572" w:rsidP="00DF07A7">
            <w:pPr>
              <w:pStyle w:val="a4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Внутренний заслон;</w:t>
            </w:r>
          </w:p>
          <w:p w:rsidR="00095572" w:rsidRDefault="00095572" w:rsidP="00DF07A7">
            <w:pPr>
              <w:pStyle w:val="a4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Активный заслон;</w:t>
            </w:r>
          </w:p>
          <w:p w:rsidR="00095572" w:rsidRPr="00DA6E63" w:rsidRDefault="00DA6E63" w:rsidP="00DA6E63">
            <w:pPr>
              <w:pStyle w:val="a4"/>
              <w:numPr>
                <w:ilvl w:val="0"/>
                <w:numId w:val="3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Пассивный заслон.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\6</w:t>
            </w:r>
            <w:r w:rsidR="002A4EE8">
              <w:rPr>
                <w:sz w:val="28"/>
                <w:szCs w:val="28"/>
              </w:rPr>
              <w:t>2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DA6E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5.7.</w:t>
            </w:r>
          </w:p>
          <w:p w:rsidR="00095572" w:rsidRPr="000D1DB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095572" w:rsidRDefault="00095572" w:rsidP="00DF07A7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095572" w:rsidRPr="00DA6E63" w:rsidRDefault="00DA6E63" w:rsidP="00DA6E63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\6</w:t>
            </w:r>
            <w:r w:rsidR="002A4EE8">
              <w:rPr>
                <w:sz w:val="28"/>
                <w:szCs w:val="28"/>
              </w:rPr>
              <w:t>4</w:t>
            </w:r>
          </w:p>
          <w:p w:rsidR="00095572" w:rsidRPr="005852C1" w:rsidRDefault="00095572" w:rsidP="00DA6E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5.8.</w:t>
            </w:r>
          </w:p>
          <w:p w:rsidR="00095572" w:rsidRPr="000D1DB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Позиционное нападение.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Нападение через центровых игроков;</w:t>
            </w:r>
          </w:p>
          <w:p w:rsidR="00095572" w:rsidRPr="00B13B9E" w:rsidRDefault="00095572" w:rsidP="00DF07A7">
            <w:pPr>
              <w:pStyle w:val="a4"/>
              <w:numPr>
                <w:ilvl w:val="0"/>
                <w:numId w:val="3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Произвольное нападение.</w:t>
            </w:r>
          </w:p>
        </w:tc>
        <w:tc>
          <w:tcPr>
            <w:tcW w:w="992" w:type="dxa"/>
          </w:tcPr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\6</w:t>
            </w:r>
            <w:r w:rsidR="002A4EE8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95572" w:rsidRPr="005852C1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5.9.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0D1DB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095572" w:rsidRDefault="00095572" w:rsidP="00DF07A7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095572" w:rsidRDefault="00095572" w:rsidP="00DF07A7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095572" w:rsidRDefault="00095572" w:rsidP="00DF07A7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095572" w:rsidRPr="005805C2" w:rsidRDefault="00095572" w:rsidP="00DF07A7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\6</w:t>
            </w:r>
            <w:r w:rsidR="002A4EE8">
              <w:rPr>
                <w:sz w:val="28"/>
                <w:szCs w:val="28"/>
              </w:rPr>
              <w:t>8</w:t>
            </w:r>
          </w:p>
          <w:p w:rsidR="00095572" w:rsidRPr="003852F6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3852F6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476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095572" w:rsidRPr="003852F6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5.10.</w:t>
            </w: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Pr="000D1DB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095572" w:rsidRDefault="00095572" w:rsidP="00DF07A7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095572" w:rsidRDefault="00095572" w:rsidP="00DF07A7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095572" w:rsidRDefault="00095572" w:rsidP="00DF07A7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095572" w:rsidRDefault="00095572" w:rsidP="00DF07A7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  <w:p w:rsidR="00515718" w:rsidRPr="005805C2" w:rsidRDefault="00515718" w:rsidP="00515718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515718"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\7</w:t>
            </w:r>
            <w:r w:rsidR="002A4EE8">
              <w:rPr>
                <w:sz w:val="28"/>
                <w:szCs w:val="28"/>
              </w:rPr>
              <w:t>0</w:t>
            </w: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Pr="00476572" w:rsidRDefault="00515718" w:rsidP="005157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476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5.11.</w:t>
            </w: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Pr="005E14FF" w:rsidRDefault="00095572" w:rsidP="00095572">
            <w:pPr>
              <w:jc w:val="center"/>
              <w:rPr>
                <w:sz w:val="28"/>
                <w:szCs w:val="28"/>
              </w:rPr>
            </w:pPr>
            <w:r w:rsidRPr="005E14FF">
              <w:rPr>
                <w:sz w:val="28"/>
                <w:szCs w:val="28"/>
              </w:rPr>
              <w:t>Финты.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 без мяча;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имитация ловли мяча;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имитация передвижения или поворота;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имитация остановки или замедления движения;</w:t>
            </w:r>
          </w:p>
          <w:p w:rsidR="00095572" w:rsidRDefault="00095572" w:rsidP="00DF07A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 с мячом: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имитация передачи мяча;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имитация броска в корзину;</w:t>
            </w:r>
          </w:p>
          <w:p w:rsidR="00095572" w:rsidRDefault="00095572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имитация перехода на ведение (прохода).</w:t>
            </w:r>
          </w:p>
          <w:p w:rsidR="00E81116" w:rsidRPr="005E14FF" w:rsidRDefault="00E81116" w:rsidP="0009557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 Самостоятельная работа обучающихся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 w:rsidRPr="009343F1">
              <w:rPr>
                <w:sz w:val="28"/>
                <w:szCs w:val="28"/>
              </w:rPr>
              <w:lastRenderedPageBreak/>
              <w:t>2</w:t>
            </w:r>
            <w:r w:rsidR="002A2EFD" w:rsidRPr="009343F1">
              <w:rPr>
                <w:sz w:val="28"/>
                <w:szCs w:val="28"/>
              </w:rPr>
              <w:t>\7</w:t>
            </w:r>
            <w:r w:rsidR="002A4EE8" w:rsidRPr="009343F1">
              <w:rPr>
                <w:sz w:val="28"/>
                <w:szCs w:val="28"/>
              </w:rPr>
              <w:t>2</w:t>
            </w:r>
          </w:p>
          <w:p w:rsidR="00E81116" w:rsidRDefault="00E81116" w:rsidP="003E42BF">
            <w:pPr>
              <w:jc w:val="center"/>
              <w:rPr>
                <w:sz w:val="28"/>
                <w:szCs w:val="28"/>
              </w:rPr>
            </w:pPr>
          </w:p>
          <w:p w:rsidR="00E81116" w:rsidRDefault="00E81116" w:rsidP="003E42BF">
            <w:pPr>
              <w:jc w:val="center"/>
              <w:rPr>
                <w:sz w:val="28"/>
                <w:szCs w:val="28"/>
              </w:rPr>
            </w:pPr>
          </w:p>
          <w:p w:rsidR="00E81116" w:rsidRDefault="00E81116" w:rsidP="003E42BF">
            <w:pPr>
              <w:jc w:val="center"/>
              <w:rPr>
                <w:sz w:val="28"/>
                <w:szCs w:val="28"/>
              </w:rPr>
            </w:pPr>
          </w:p>
          <w:p w:rsidR="00E81116" w:rsidRDefault="00E81116" w:rsidP="003E42BF">
            <w:pPr>
              <w:jc w:val="center"/>
              <w:rPr>
                <w:sz w:val="28"/>
                <w:szCs w:val="28"/>
              </w:rPr>
            </w:pPr>
          </w:p>
          <w:p w:rsidR="00E81116" w:rsidRDefault="00E81116" w:rsidP="003E42BF">
            <w:pPr>
              <w:jc w:val="center"/>
              <w:rPr>
                <w:sz w:val="28"/>
                <w:szCs w:val="28"/>
              </w:rPr>
            </w:pPr>
          </w:p>
          <w:p w:rsidR="00E81116" w:rsidRDefault="00E81116" w:rsidP="003E42BF">
            <w:pPr>
              <w:jc w:val="center"/>
              <w:rPr>
                <w:sz w:val="28"/>
                <w:szCs w:val="28"/>
              </w:rPr>
            </w:pPr>
          </w:p>
          <w:p w:rsidR="00E81116" w:rsidRDefault="00E81116" w:rsidP="003E42BF">
            <w:pPr>
              <w:jc w:val="center"/>
              <w:rPr>
                <w:sz w:val="28"/>
                <w:szCs w:val="28"/>
              </w:rPr>
            </w:pPr>
          </w:p>
          <w:p w:rsidR="00E81116" w:rsidRDefault="00E81116" w:rsidP="00E811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5.12.</w:t>
            </w:r>
          </w:p>
          <w:p w:rsidR="00095572" w:rsidRPr="000D1DB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Учебно-тренировочная игра.</w:t>
            </w:r>
          </w:p>
        </w:tc>
        <w:tc>
          <w:tcPr>
            <w:tcW w:w="9071" w:type="dxa"/>
          </w:tcPr>
          <w:p w:rsidR="00095572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технических и тактических навыков.</w:t>
            </w:r>
          </w:p>
        </w:tc>
        <w:tc>
          <w:tcPr>
            <w:tcW w:w="992" w:type="dxa"/>
          </w:tcPr>
          <w:p w:rsidR="00095572" w:rsidRPr="00476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\7</w:t>
            </w:r>
            <w:r w:rsidR="002A4EE8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Pr="00476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5.13.</w:t>
            </w:r>
          </w:p>
          <w:p w:rsidR="00095572" w:rsidRPr="000D1DB4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071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9F041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\7</w:t>
            </w:r>
            <w:r w:rsidR="002A4EE8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9F0412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095572" w:rsidRPr="009C4F38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071" w:type="dxa"/>
          </w:tcPr>
          <w:p w:rsidR="00095572" w:rsidRPr="00DA6E63" w:rsidRDefault="00095572" w:rsidP="00095572">
            <w:pPr>
              <w:spacing w:before="100" w:beforeAutospacing="1" w:after="100" w:afterAutospacing="1"/>
              <w:rPr>
                <w:rFonts w:cs="Arial"/>
                <w:color w:val="0D0D0D" w:themeColor="text1" w:themeTint="F2"/>
                <w:sz w:val="28"/>
                <w:szCs w:val="28"/>
              </w:rPr>
            </w:pPr>
            <w:r w:rsidRPr="00DA6E63">
              <w:rPr>
                <w:rFonts w:cs="Arial"/>
                <w:color w:val="0D0D0D" w:themeColor="text1" w:themeTint="F2"/>
                <w:sz w:val="28"/>
                <w:szCs w:val="28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      </w:r>
          </w:p>
        </w:tc>
        <w:tc>
          <w:tcPr>
            <w:tcW w:w="992" w:type="dxa"/>
          </w:tcPr>
          <w:p w:rsidR="00095572" w:rsidRPr="009F041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:rsidR="00095572" w:rsidRPr="009F0412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</w:tr>
      <w:tr w:rsidR="00095572" w:rsidTr="008A77B3">
        <w:tc>
          <w:tcPr>
            <w:tcW w:w="4821" w:type="dxa"/>
            <w:tcBorders>
              <w:top w:val="nil"/>
            </w:tcBorders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095572" w:rsidRPr="009C4F38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9071" w:type="dxa"/>
            <w:tcBorders>
              <w:top w:val="nil"/>
            </w:tcBorders>
          </w:tcPr>
          <w:p w:rsidR="00095572" w:rsidRDefault="00095572" w:rsidP="00DF07A7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гимнастикой и акробатикой;</w:t>
            </w:r>
          </w:p>
          <w:p w:rsidR="00095572" w:rsidRDefault="00095572" w:rsidP="00DF07A7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095572" w:rsidRDefault="00095572" w:rsidP="00DF07A7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095572" w:rsidRDefault="00095572" w:rsidP="00DF07A7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вперед;</w:t>
            </w:r>
          </w:p>
          <w:p w:rsidR="00095572" w:rsidRDefault="00095572" w:rsidP="00DF07A7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– прыжок;</w:t>
            </w:r>
          </w:p>
          <w:p w:rsidR="00095572" w:rsidRPr="009D340F" w:rsidRDefault="00095572" w:rsidP="00DF07A7">
            <w:pPr>
              <w:pStyle w:val="a4"/>
              <w:numPr>
                <w:ilvl w:val="0"/>
                <w:numId w:val="2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Длинный кувырок вперед через препятствие.</w:t>
            </w:r>
          </w:p>
        </w:tc>
        <w:tc>
          <w:tcPr>
            <w:tcW w:w="992" w:type="dxa"/>
            <w:tcBorders>
              <w:top w:val="nil"/>
            </w:tcBorders>
          </w:tcPr>
          <w:p w:rsidR="00095572" w:rsidRPr="009F041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\7</w:t>
            </w:r>
            <w:r w:rsidR="002A4EE8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nil"/>
            </w:tcBorders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095572" w:rsidRPr="009F0412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095572" w:rsidRPr="00814D5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переворота в сторону (слитно).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095572" w:rsidRPr="00DA6E63" w:rsidRDefault="00DA6E63" w:rsidP="00DA6E63">
            <w:pPr>
              <w:pStyle w:val="a4"/>
              <w:numPr>
                <w:ilvl w:val="0"/>
                <w:numId w:val="2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переворота в сторону (слитно).</w:t>
            </w:r>
          </w:p>
        </w:tc>
        <w:tc>
          <w:tcPr>
            <w:tcW w:w="992" w:type="dxa"/>
          </w:tcPr>
          <w:p w:rsidR="00095572" w:rsidRPr="009F041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\8</w:t>
            </w:r>
            <w:r w:rsidR="002A4EE8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9F041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095572" w:rsidRPr="00814D5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 на параллельных брусьях.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095572" w:rsidRPr="00DA6E63" w:rsidRDefault="00DA6E63" w:rsidP="00DA6E63">
            <w:pPr>
              <w:pStyle w:val="a4"/>
              <w:numPr>
                <w:ilvl w:val="0"/>
                <w:numId w:val="2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«углом».</w:t>
            </w:r>
          </w:p>
        </w:tc>
        <w:tc>
          <w:tcPr>
            <w:tcW w:w="992" w:type="dxa"/>
          </w:tcPr>
          <w:p w:rsidR="00095572" w:rsidRPr="009F041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\8</w:t>
            </w:r>
            <w:r w:rsidR="002A4EE8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9F041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6.4.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095572" w:rsidRPr="00814D59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095572" w:rsidRDefault="00095572" w:rsidP="00DF07A7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095572" w:rsidRPr="00DA6E63" w:rsidRDefault="00095572" w:rsidP="00DA6E63">
            <w:pPr>
              <w:pStyle w:val="a4"/>
              <w:numPr>
                <w:ilvl w:val="0"/>
                <w:numId w:val="2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92" w:type="dxa"/>
          </w:tcPr>
          <w:p w:rsidR="00095572" w:rsidRPr="009F041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\8</w:t>
            </w:r>
            <w:r w:rsidR="002A4EE8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/>
          <w:p w:rsidR="00095572" w:rsidRPr="009F041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6.5.</w:t>
            </w:r>
          </w:p>
          <w:p w:rsidR="00095572" w:rsidRPr="00814D5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«Рондат».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095572" w:rsidRDefault="00095572" w:rsidP="00DF07A7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095572" w:rsidRPr="00DA6E63" w:rsidRDefault="00095572" w:rsidP="00DA6E63">
            <w:pPr>
              <w:pStyle w:val="a4"/>
              <w:numPr>
                <w:ilvl w:val="0"/>
                <w:numId w:val="3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(«Рондат»);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\8</w:t>
            </w:r>
            <w:r w:rsidR="002A4EE8">
              <w:rPr>
                <w:sz w:val="28"/>
                <w:szCs w:val="28"/>
              </w:rPr>
              <w:t>6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9F0412" w:rsidRDefault="00095572" w:rsidP="00DA6E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9F041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6.6.</w:t>
            </w:r>
          </w:p>
          <w:p w:rsidR="00095572" w:rsidRPr="00814D5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 через стойку на руках.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назад;</w:t>
            </w:r>
          </w:p>
          <w:p w:rsidR="00095572" w:rsidRDefault="00095572" w:rsidP="00DF07A7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095572" w:rsidRDefault="00095572" w:rsidP="00DF07A7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назад через стойку на руках.</w:t>
            </w:r>
          </w:p>
          <w:p w:rsidR="00515718" w:rsidRPr="0006173F" w:rsidRDefault="00515718" w:rsidP="00515718">
            <w:pPr>
              <w:pStyle w:val="a4"/>
              <w:numPr>
                <w:ilvl w:val="0"/>
                <w:numId w:val="31"/>
              </w:numPr>
              <w:rPr>
                <w:sz w:val="28"/>
                <w:szCs w:val="28"/>
              </w:rPr>
            </w:pPr>
            <w:r w:rsidRPr="00515718">
              <w:rPr>
                <w:sz w:val="28"/>
                <w:szCs w:val="28"/>
              </w:rPr>
              <w:lastRenderedPageBreak/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2A2EFD">
              <w:rPr>
                <w:sz w:val="28"/>
                <w:szCs w:val="28"/>
              </w:rPr>
              <w:t>\8</w:t>
            </w:r>
            <w:r w:rsidR="002A4EE8">
              <w:rPr>
                <w:sz w:val="28"/>
                <w:szCs w:val="28"/>
              </w:rPr>
              <w:t>8</w:t>
            </w: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Default="00515718" w:rsidP="003E42BF">
            <w:pPr>
              <w:jc w:val="center"/>
              <w:rPr>
                <w:sz w:val="28"/>
                <w:szCs w:val="28"/>
              </w:rPr>
            </w:pPr>
          </w:p>
          <w:p w:rsidR="00515718" w:rsidRPr="00E20083" w:rsidRDefault="00515718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6.7.</w:t>
            </w:r>
          </w:p>
          <w:p w:rsidR="00095572" w:rsidRPr="00814D5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комбинация по акробатике.</w:t>
            </w:r>
          </w:p>
        </w:tc>
        <w:tc>
          <w:tcPr>
            <w:tcW w:w="9071" w:type="dxa"/>
          </w:tcPr>
          <w:p w:rsidR="00095572" w:rsidRDefault="00095572" w:rsidP="00DA6E63">
            <w:pPr>
              <w:pStyle w:val="a4"/>
              <w:numPr>
                <w:ilvl w:val="0"/>
                <w:numId w:val="4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комбинация по акробатике:</w:t>
            </w:r>
          </w:p>
          <w:p w:rsidR="00122D23" w:rsidRPr="00DA6E63" w:rsidRDefault="00122D23" w:rsidP="00122D23">
            <w:pPr>
              <w:pStyle w:val="a4"/>
              <w:numPr>
                <w:ilvl w:val="0"/>
                <w:numId w:val="4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\9</w:t>
            </w:r>
            <w:r w:rsidR="002A4EE8">
              <w:rPr>
                <w:sz w:val="28"/>
                <w:szCs w:val="28"/>
              </w:rPr>
              <w:t>0</w:t>
            </w:r>
          </w:p>
          <w:p w:rsidR="00095572" w:rsidRPr="00E20083" w:rsidRDefault="00122D23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9D340F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6.8.</w:t>
            </w:r>
          </w:p>
          <w:p w:rsidR="00095572" w:rsidRPr="00E61EBF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071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\9</w:t>
            </w:r>
            <w:r w:rsidR="002A4EE8">
              <w:rPr>
                <w:sz w:val="28"/>
                <w:szCs w:val="28"/>
              </w:rPr>
              <w:t>2</w:t>
            </w:r>
          </w:p>
          <w:p w:rsidR="00095572" w:rsidRPr="00E20083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447C2D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71" w:type="dxa"/>
          </w:tcPr>
          <w:p w:rsidR="00095572" w:rsidRPr="00DA6E63" w:rsidRDefault="00095572" w:rsidP="00095572">
            <w:pPr>
              <w:spacing w:before="100" w:beforeAutospacing="1" w:after="100" w:afterAutospacing="1"/>
              <w:rPr>
                <w:rFonts w:cs="Arial"/>
                <w:color w:val="0D0D0D" w:themeColor="text1" w:themeTint="F2"/>
                <w:sz w:val="28"/>
                <w:szCs w:val="28"/>
              </w:rPr>
            </w:pPr>
            <w:r w:rsidRPr="00DA6E63">
              <w:rPr>
                <w:rFonts w:cs="Arial"/>
                <w:color w:val="0D0D0D" w:themeColor="text1" w:themeTint="F2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</w:t>
            </w:r>
            <w:r w:rsidR="00DA6E63">
              <w:rPr>
                <w:rFonts w:cs="Arial"/>
                <w:color w:val="0D0D0D" w:themeColor="text1" w:themeTint="F2"/>
                <w:sz w:val="28"/>
                <w:szCs w:val="28"/>
              </w:rPr>
              <w:t>тоятельности.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095572" w:rsidRPr="00447C2D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095572" w:rsidRDefault="00095572" w:rsidP="00DF07A7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095572" w:rsidRDefault="00095572" w:rsidP="00DF07A7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095572" w:rsidRPr="000D063F" w:rsidRDefault="00095572" w:rsidP="00DF07A7">
            <w:pPr>
              <w:pStyle w:val="a4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992" w:type="dxa"/>
          </w:tcPr>
          <w:p w:rsidR="00095572" w:rsidRPr="00DC69B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\9</w:t>
            </w:r>
            <w:r w:rsidR="002A4EE8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95572" w:rsidRDefault="00095572" w:rsidP="00095572"/>
          <w:p w:rsidR="00095572" w:rsidRDefault="00095572" w:rsidP="00095572"/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095572" w:rsidRPr="00611BF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095572" w:rsidRDefault="00095572" w:rsidP="00DF07A7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095572" w:rsidRDefault="00095572" w:rsidP="00DF07A7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095572" w:rsidRDefault="00095572" w:rsidP="00DF07A7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095572" w:rsidRDefault="00095572" w:rsidP="00DF07A7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095572" w:rsidRPr="00DA6E63" w:rsidRDefault="00095572" w:rsidP="00DA6E63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</w:t>
            </w:r>
            <w:r w:rsidR="00DA6E63">
              <w:rPr>
                <w:sz w:val="28"/>
                <w:szCs w:val="28"/>
              </w:rPr>
              <w:t>его мяча «прижиманием» подошвой.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\9</w:t>
            </w:r>
            <w:r w:rsidR="002A4EE8">
              <w:rPr>
                <w:sz w:val="28"/>
                <w:szCs w:val="28"/>
              </w:rPr>
              <w:t>6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DA6E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095572" w:rsidRPr="00611BF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095572" w:rsidRDefault="00095572" w:rsidP="00DF07A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095572" w:rsidRPr="00FC7112" w:rsidRDefault="00095572" w:rsidP="00DF07A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992" w:type="dxa"/>
          </w:tcPr>
          <w:p w:rsidR="00095572" w:rsidRPr="00DC69B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2A2EFD">
              <w:rPr>
                <w:sz w:val="28"/>
                <w:szCs w:val="28"/>
              </w:rPr>
              <w:t>\100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095572" w:rsidRDefault="00095572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7.4.</w:t>
            </w:r>
          </w:p>
          <w:p w:rsidR="00095572" w:rsidRPr="00611BF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Удары по мячу.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Удар внутренней частью стопы;</w:t>
            </w:r>
          </w:p>
          <w:p w:rsidR="00095572" w:rsidRDefault="00095572" w:rsidP="00DF07A7">
            <w:pPr>
              <w:pStyle w:val="a4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Удар внутренней частью подъема;</w:t>
            </w:r>
          </w:p>
          <w:p w:rsidR="00095572" w:rsidRDefault="00095572" w:rsidP="00DF07A7">
            <w:pPr>
              <w:pStyle w:val="a4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внешней частью подъема;</w:t>
            </w:r>
          </w:p>
          <w:p w:rsidR="00095572" w:rsidRPr="00DA6E63" w:rsidRDefault="00095572" w:rsidP="00DA6E63">
            <w:pPr>
              <w:pStyle w:val="a4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летящ</w:t>
            </w:r>
            <w:r w:rsidR="00DA6E63">
              <w:rPr>
                <w:sz w:val="28"/>
                <w:szCs w:val="28"/>
              </w:rPr>
              <w:t>ему мячу средней частью подъема.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2A2EFD">
              <w:rPr>
                <w:sz w:val="28"/>
                <w:szCs w:val="28"/>
              </w:rPr>
              <w:t>\10</w:t>
            </w:r>
            <w:r w:rsidR="002A4EE8">
              <w:rPr>
                <w:sz w:val="28"/>
                <w:szCs w:val="28"/>
              </w:rPr>
              <w:t>2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DA6E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095572" w:rsidRPr="00611BF9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095572" w:rsidRDefault="00095572" w:rsidP="00DF07A7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095572" w:rsidRDefault="00095572" w:rsidP="00DF07A7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Выбрасывание мяча рукой;</w:t>
            </w:r>
          </w:p>
          <w:p w:rsidR="00095572" w:rsidRPr="00DA6E63" w:rsidRDefault="00DA6E63" w:rsidP="00DA6E63">
            <w:pPr>
              <w:pStyle w:val="a4"/>
              <w:numPr>
                <w:ilvl w:val="0"/>
                <w:numId w:val="4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\10</w:t>
            </w:r>
            <w:r w:rsidR="002A4EE8">
              <w:rPr>
                <w:sz w:val="28"/>
                <w:szCs w:val="28"/>
              </w:rPr>
              <w:t>4</w:t>
            </w:r>
          </w:p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DA6E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7.6.</w:t>
            </w:r>
          </w:p>
          <w:p w:rsidR="00095572" w:rsidRPr="009A1735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095572" w:rsidRPr="00DA6E63" w:rsidRDefault="00DA6E63" w:rsidP="00DA6E63">
            <w:pPr>
              <w:pStyle w:val="a4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прыжке.</w:t>
            </w:r>
          </w:p>
        </w:tc>
        <w:tc>
          <w:tcPr>
            <w:tcW w:w="992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4EE8">
              <w:rPr>
                <w:sz w:val="28"/>
                <w:szCs w:val="28"/>
              </w:rPr>
              <w:t>\</w:t>
            </w:r>
            <w:r w:rsidR="002A2EFD">
              <w:rPr>
                <w:sz w:val="28"/>
                <w:szCs w:val="28"/>
              </w:rPr>
              <w:t>10</w:t>
            </w:r>
            <w:r w:rsidR="002A4EE8">
              <w:rPr>
                <w:sz w:val="28"/>
                <w:szCs w:val="28"/>
              </w:rPr>
              <w:t>6</w:t>
            </w:r>
          </w:p>
          <w:p w:rsidR="00095572" w:rsidRPr="00DC69B2" w:rsidRDefault="00095572" w:rsidP="00DA6E63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8A77B3" w:rsidRPr="009A1735" w:rsidRDefault="00095572" w:rsidP="00122D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071" w:type="dxa"/>
          </w:tcPr>
          <w:p w:rsidR="00095572" w:rsidRDefault="00095572" w:rsidP="00DF07A7">
            <w:pPr>
              <w:pStyle w:val="a4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095572" w:rsidRDefault="00095572" w:rsidP="00DF07A7">
            <w:pPr>
              <w:pStyle w:val="a4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  <w:p w:rsidR="00515718" w:rsidRPr="00FC7112" w:rsidRDefault="00515718" w:rsidP="00515718">
            <w:pPr>
              <w:pStyle w:val="a4"/>
              <w:numPr>
                <w:ilvl w:val="0"/>
                <w:numId w:val="43"/>
              </w:numPr>
              <w:rPr>
                <w:sz w:val="28"/>
                <w:szCs w:val="28"/>
              </w:rPr>
            </w:pPr>
            <w:r w:rsidRPr="00515718">
              <w:rPr>
                <w:sz w:val="28"/>
                <w:szCs w:val="28"/>
              </w:rPr>
              <w:t>Самостоятельная работа обучающихся.</w:t>
            </w:r>
          </w:p>
        </w:tc>
        <w:tc>
          <w:tcPr>
            <w:tcW w:w="992" w:type="dxa"/>
          </w:tcPr>
          <w:p w:rsidR="00095572" w:rsidRDefault="00095572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A2EFD">
              <w:rPr>
                <w:sz w:val="28"/>
                <w:szCs w:val="28"/>
              </w:rPr>
              <w:t>\10</w:t>
            </w:r>
            <w:r w:rsidR="002A4EE8">
              <w:rPr>
                <w:sz w:val="28"/>
                <w:szCs w:val="28"/>
              </w:rPr>
              <w:t>8</w:t>
            </w:r>
          </w:p>
          <w:p w:rsidR="00515718" w:rsidRDefault="008D52CE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2\110</w:t>
            </w:r>
          </w:p>
          <w:p w:rsidR="00515718" w:rsidRPr="00DC69B2" w:rsidRDefault="00515718" w:rsidP="003E42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</w:p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095572" w:rsidRPr="009A1735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Учебно-тренировочная игра.</w:t>
            </w:r>
          </w:p>
        </w:tc>
        <w:tc>
          <w:tcPr>
            <w:tcW w:w="9071" w:type="dxa"/>
          </w:tcPr>
          <w:p w:rsidR="00095572" w:rsidRDefault="00095572" w:rsidP="000955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и тактики в процессе игры.</w:t>
            </w:r>
          </w:p>
        </w:tc>
        <w:tc>
          <w:tcPr>
            <w:tcW w:w="992" w:type="dxa"/>
          </w:tcPr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D52CE">
              <w:rPr>
                <w:sz w:val="28"/>
                <w:szCs w:val="28"/>
              </w:rPr>
              <w:t>\116</w:t>
            </w:r>
          </w:p>
        </w:tc>
        <w:tc>
          <w:tcPr>
            <w:tcW w:w="993" w:type="dxa"/>
          </w:tcPr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7.9.</w:t>
            </w:r>
          </w:p>
          <w:p w:rsidR="00095572" w:rsidRPr="00290826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071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992" w:type="dxa"/>
          </w:tcPr>
          <w:p w:rsidR="00095572" w:rsidRPr="00DC69B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D52CE">
              <w:rPr>
                <w:sz w:val="28"/>
                <w:szCs w:val="28"/>
              </w:rPr>
              <w:t>\118</w:t>
            </w:r>
          </w:p>
        </w:tc>
        <w:tc>
          <w:tcPr>
            <w:tcW w:w="993" w:type="dxa"/>
          </w:tcPr>
          <w:p w:rsidR="00095572" w:rsidRDefault="00095572" w:rsidP="00095572"/>
        </w:tc>
      </w:tr>
      <w:tr w:rsidR="00095572" w:rsidTr="00515718">
        <w:trPr>
          <w:trHeight w:val="360"/>
        </w:trPr>
        <w:tc>
          <w:tcPr>
            <w:tcW w:w="4821" w:type="dxa"/>
          </w:tcPr>
          <w:p w:rsidR="008A77B3" w:rsidRDefault="00122D23" w:rsidP="00095572">
            <w:pPr>
              <w:jc w:val="center"/>
              <w:rPr>
                <w:b/>
                <w:sz w:val="28"/>
                <w:szCs w:val="28"/>
              </w:rPr>
            </w:pPr>
            <w:r w:rsidRPr="00122D23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9071" w:type="dxa"/>
          </w:tcPr>
          <w:p w:rsidR="008A77B3" w:rsidRDefault="008A77B3" w:rsidP="0009557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8A77B3" w:rsidRPr="00DC69B2" w:rsidRDefault="003E42BF" w:rsidP="008D52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 w:rsidR="008D52CE"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095572" w:rsidRDefault="00095572" w:rsidP="00095572"/>
        </w:tc>
      </w:tr>
      <w:tr w:rsidR="00515718" w:rsidTr="008A77B3">
        <w:trPr>
          <w:trHeight w:val="285"/>
        </w:trPr>
        <w:tc>
          <w:tcPr>
            <w:tcW w:w="4821" w:type="dxa"/>
          </w:tcPr>
          <w:p w:rsidR="00515718" w:rsidRDefault="00122D23" w:rsidP="00095572">
            <w:pPr>
              <w:jc w:val="center"/>
              <w:rPr>
                <w:b/>
                <w:sz w:val="28"/>
                <w:szCs w:val="28"/>
              </w:rPr>
            </w:pPr>
            <w:r w:rsidRPr="00122D23">
              <w:rPr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071" w:type="dxa"/>
          </w:tcPr>
          <w:p w:rsidR="00515718" w:rsidRDefault="00515718" w:rsidP="00095572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15718" w:rsidRDefault="00515718" w:rsidP="008D5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  <w:r w:rsidR="008D52CE">
              <w:rPr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993" w:type="dxa"/>
          </w:tcPr>
          <w:p w:rsidR="00515718" w:rsidRDefault="00515718" w:rsidP="00095572"/>
        </w:tc>
      </w:tr>
      <w:tr w:rsidR="00095572" w:rsidTr="008A77B3">
        <w:tc>
          <w:tcPr>
            <w:tcW w:w="4821" w:type="dxa"/>
          </w:tcPr>
          <w:p w:rsidR="00095572" w:rsidRDefault="00095572" w:rsidP="000955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71" w:type="dxa"/>
          </w:tcPr>
          <w:p w:rsidR="00095572" w:rsidRDefault="00095572" w:rsidP="000955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095572" w:rsidRPr="00545EBA" w:rsidRDefault="003E42BF" w:rsidP="00534B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34B9D">
              <w:rPr>
                <w:sz w:val="28"/>
                <w:szCs w:val="28"/>
              </w:rPr>
              <w:t>26</w:t>
            </w:r>
          </w:p>
        </w:tc>
        <w:tc>
          <w:tcPr>
            <w:tcW w:w="993" w:type="dxa"/>
          </w:tcPr>
          <w:p w:rsidR="00095572" w:rsidRDefault="00095572" w:rsidP="00095572"/>
        </w:tc>
      </w:tr>
    </w:tbl>
    <w:p w:rsidR="005536BD" w:rsidRDefault="00760A82" w:rsidP="00122D23">
      <w:pPr>
        <w:tabs>
          <w:tab w:val="left" w:pos="9225"/>
        </w:tabs>
      </w:pPr>
      <w:r>
        <w:tab/>
      </w:r>
    </w:p>
    <w:p w:rsidR="00122D23" w:rsidRDefault="00122D23" w:rsidP="00122D23">
      <w:pPr>
        <w:tabs>
          <w:tab w:val="left" w:pos="9225"/>
        </w:tabs>
      </w:pPr>
    </w:p>
    <w:p w:rsidR="00122D23" w:rsidRDefault="00122D23" w:rsidP="00122D23">
      <w:pPr>
        <w:tabs>
          <w:tab w:val="left" w:pos="9225"/>
        </w:tabs>
      </w:pPr>
    </w:p>
    <w:p w:rsidR="00DF07A7" w:rsidRDefault="00DF07A7" w:rsidP="00DF07A7">
      <w:pPr>
        <w:pStyle w:val="1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DF07A7" w:rsidRDefault="00DF07A7" w:rsidP="00DF07A7">
      <w:pPr>
        <w:pStyle w:val="a4"/>
        <w:ind w:left="525"/>
      </w:pPr>
    </w:p>
    <w:p w:rsidR="00DF07A7" w:rsidRDefault="00DF07A7" w:rsidP="00DF0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F07A7" w:rsidRDefault="00DF07A7" w:rsidP="00DF0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DF07A7" w:rsidRDefault="00DF07A7" w:rsidP="00DF0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DF07A7" w:rsidRDefault="00DF07A7" w:rsidP="00DF0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DF07A7" w:rsidRDefault="00DF07A7" w:rsidP="00DF07A7">
      <w:pPr>
        <w:jc w:val="both"/>
        <w:rPr>
          <w:b/>
          <w:bCs/>
          <w:sz w:val="28"/>
          <w:szCs w:val="28"/>
        </w:rPr>
      </w:pPr>
    </w:p>
    <w:p w:rsidR="00DF07A7" w:rsidRDefault="00DF07A7" w:rsidP="00DF07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DF07A7" w:rsidRDefault="00DF07A7" w:rsidP="00DF0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F07A7" w:rsidRDefault="00DF07A7" w:rsidP="00DF07A7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Зданевич А.А. Физичес</w:t>
      </w:r>
      <w:r w:rsidR="00572700">
        <w:rPr>
          <w:color w:val="3E443C"/>
          <w:sz w:val="28"/>
          <w:szCs w:val="28"/>
        </w:rPr>
        <w:t>кая культура 10—11 кл. — М., 201</w:t>
      </w:r>
      <w:r>
        <w:rPr>
          <w:color w:val="3E443C"/>
          <w:sz w:val="28"/>
          <w:szCs w:val="28"/>
        </w:rPr>
        <w:t>5.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- Решетников Н.В. </w:t>
      </w:r>
      <w:r w:rsidR="00572700">
        <w:rPr>
          <w:color w:val="3E443C"/>
          <w:sz w:val="28"/>
          <w:szCs w:val="28"/>
        </w:rPr>
        <w:t>Физическая культура. — М., 201</w:t>
      </w:r>
      <w:r>
        <w:rPr>
          <w:color w:val="3E443C"/>
          <w:sz w:val="28"/>
          <w:szCs w:val="28"/>
        </w:rPr>
        <w:t>2.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Решетников Н.В., Кислицын Ю.Л. Физическая культура: учеб.посо</w:t>
      </w:r>
      <w:r w:rsidR="00572700">
        <w:rPr>
          <w:color w:val="3E443C"/>
          <w:sz w:val="28"/>
          <w:szCs w:val="28"/>
        </w:rPr>
        <w:t>бия для студентов СПО. — М., 201</w:t>
      </w:r>
      <w:r>
        <w:rPr>
          <w:color w:val="3E443C"/>
          <w:sz w:val="28"/>
          <w:szCs w:val="28"/>
        </w:rPr>
        <w:t>5.</w:t>
      </w:r>
    </w:p>
    <w:p w:rsidR="00DF07A7" w:rsidRDefault="00DF07A7" w:rsidP="00DF0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F07A7" w:rsidRDefault="00DF07A7" w:rsidP="00DF0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</w:t>
      </w:r>
      <w:r w:rsidR="00572700">
        <w:rPr>
          <w:color w:val="3E443C"/>
          <w:sz w:val="28"/>
          <w:szCs w:val="28"/>
        </w:rPr>
        <w:t>. Физическая культура. — М., 201</w:t>
      </w:r>
      <w:r>
        <w:rPr>
          <w:color w:val="3E443C"/>
          <w:sz w:val="28"/>
          <w:szCs w:val="28"/>
        </w:rPr>
        <w:t>3.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Бирюкова А.А. Спортивный массаж: учебник для вузов. </w:t>
      </w:r>
      <w:r w:rsidR="00572700">
        <w:rPr>
          <w:color w:val="3E443C"/>
          <w:sz w:val="28"/>
          <w:szCs w:val="28"/>
        </w:rPr>
        <w:t>— М., 2012</w:t>
      </w:r>
      <w:r>
        <w:rPr>
          <w:color w:val="3E443C"/>
          <w:sz w:val="28"/>
          <w:szCs w:val="28"/>
        </w:rPr>
        <w:t>.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</w:t>
      </w:r>
      <w:r w:rsidR="00572700">
        <w:rPr>
          <w:color w:val="3E443C"/>
          <w:sz w:val="28"/>
          <w:szCs w:val="28"/>
        </w:rPr>
        <w:t>направленностью. — Кострома, 201</w:t>
      </w:r>
      <w:r>
        <w:rPr>
          <w:color w:val="3E443C"/>
          <w:sz w:val="28"/>
          <w:szCs w:val="28"/>
        </w:rPr>
        <w:t>3.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В</w:t>
      </w:r>
      <w:r w:rsidR="00572700">
        <w:rPr>
          <w:color w:val="3E443C"/>
          <w:sz w:val="28"/>
          <w:szCs w:val="28"/>
        </w:rPr>
        <w:t>айнер Э.Н. Валеология. — М., 201</w:t>
      </w:r>
      <w:r>
        <w:rPr>
          <w:color w:val="3E443C"/>
          <w:sz w:val="28"/>
          <w:szCs w:val="28"/>
        </w:rPr>
        <w:t>2.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Вайнер Э.Н., Волынская Е.В. Валеолог</w:t>
      </w:r>
      <w:r w:rsidR="00572700">
        <w:rPr>
          <w:color w:val="3E443C"/>
          <w:sz w:val="28"/>
          <w:szCs w:val="28"/>
        </w:rPr>
        <w:t>ия: учебный практикум. — М., 201</w:t>
      </w:r>
      <w:r>
        <w:rPr>
          <w:color w:val="3E443C"/>
          <w:sz w:val="28"/>
          <w:szCs w:val="28"/>
        </w:rPr>
        <w:t>2.</w:t>
      </w:r>
    </w:p>
    <w:p w:rsidR="00DF07A7" w:rsidRDefault="00DF07A7" w:rsidP="00DF07A7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</w:t>
      </w:r>
      <w:r w:rsidR="00572700">
        <w:rPr>
          <w:color w:val="3E443C"/>
          <w:sz w:val="28"/>
          <w:szCs w:val="28"/>
        </w:rPr>
        <w:t>циальном образовании. — М., 2012</w:t>
      </w:r>
      <w:r>
        <w:rPr>
          <w:color w:val="3E443C"/>
          <w:sz w:val="28"/>
          <w:szCs w:val="28"/>
        </w:rPr>
        <w:t>.</w:t>
      </w:r>
    </w:p>
    <w:p w:rsidR="00DF07A7" w:rsidRDefault="00DF07A7" w:rsidP="00DF07A7"/>
    <w:p w:rsidR="00DF07A7" w:rsidRDefault="00DF07A7" w:rsidP="00DF07A7"/>
    <w:p w:rsidR="00DF07A7" w:rsidRDefault="00DF07A7" w:rsidP="00DF07A7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DF07A7" w:rsidRDefault="00DF07A7" w:rsidP="00DF07A7">
      <w:pPr>
        <w:pStyle w:val="a4"/>
        <w:ind w:left="644"/>
      </w:pPr>
    </w:p>
    <w:p w:rsidR="00DF07A7" w:rsidRDefault="00DF07A7" w:rsidP="00DF07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</w:t>
      </w:r>
    </w:p>
    <w:p w:rsidR="00DF07A7" w:rsidRDefault="00DF07A7" w:rsidP="00DF07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F07A7" w:rsidTr="00DF07A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7" w:rsidRDefault="00DF07A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:rsidR="00DF07A7" w:rsidRDefault="00DF07A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07A7" w:rsidRDefault="00DF07A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DF07A7" w:rsidTr="00DF07A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выполнять индивидуально подобранные комплексы оздоровительной и адаптивной </w:t>
            </w:r>
            <w:r>
              <w:rPr>
                <w:color w:val="2D312B"/>
                <w:sz w:val="28"/>
                <w:szCs w:val="28"/>
                <w:lang w:eastAsia="en-US"/>
              </w:rPr>
              <w:lastRenderedPageBreak/>
              <w:t xml:space="preserve">(лечебной) физической культуры,  комплексы упражнений атлетической гимнастики; </w:t>
            </w:r>
          </w:p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выполнять простейшие приемы  релаксации; </w:t>
            </w:r>
          </w:p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проводить самоконтроль при занятиях физическими упражнениями; </w:t>
            </w:r>
          </w:p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>выполнять приемы  страховки и самостраховки при выполнении гимнастических и др. упражнений;</w:t>
            </w:r>
          </w:p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выполнять контрольные нормативы, предусмотренные государственным стандартом </w:t>
            </w:r>
            <w:r>
              <w:rPr>
                <w:color w:val="2D312B"/>
                <w:sz w:val="28"/>
                <w:szCs w:val="28"/>
                <w:lang w:eastAsia="en-US"/>
              </w:rPr>
              <w:lastRenderedPageBreak/>
              <w:t xml:space="preserve">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DF07A7" w:rsidRDefault="00DF07A7" w:rsidP="00DF07A7">
            <w:pPr>
              <w:numPr>
                <w:ilvl w:val="0"/>
                <w:numId w:val="48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>выполнять технические элементы из акробатики.</w:t>
            </w:r>
          </w:p>
          <w:p w:rsidR="00DF07A7" w:rsidRDefault="00DF07A7" w:rsidP="00DF07A7">
            <w:pPr>
              <w:numPr>
                <w:ilvl w:val="0"/>
                <w:numId w:val="49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DF07A7" w:rsidRDefault="00DF07A7" w:rsidP="00DF07A7">
            <w:pPr>
              <w:numPr>
                <w:ilvl w:val="0"/>
                <w:numId w:val="49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DF07A7" w:rsidRDefault="00DF07A7" w:rsidP="00DF07A7">
            <w:pPr>
              <w:numPr>
                <w:ilvl w:val="0"/>
                <w:numId w:val="49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 xml:space="preserve">правила и способы </w:t>
            </w:r>
            <w:r>
              <w:rPr>
                <w:color w:val="2D312B"/>
                <w:sz w:val="28"/>
                <w:szCs w:val="28"/>
                <w:lang w:eastAsia="en-US"/>
              </w:rPr>
              <w:lastRenderedPageBreak/>
              <w:t xml:space="preserve">планирования системы индивидуальных занятий физическими упражнениями различной направленности; </w:t>
            </w:r>
          </w:p>
          <w:p w:rsidR="00DF07A7" w:rsidRDefault="00DF07A7" w:rsidP="00DF07A7">
            <w:pPr>
              <w:numPr>
                <w:ilvl w:val="0"/>
                <w:numId w:val="49"/>
              </w:numPr>
              <w:spacing w:before="48" w:after="48" w:line="276" w:lineRule="auto"/>
              <w:ind w:left="585"/>
              <w:rPr>
                <w:color w:val="2D312B"/>
                <w:sz w:val="28"/>
                <w:szCs w:val="28"/>
                <w:lang w:eastAsia="en-US"/>
              </w:rPr>
            </w:pPr>
            <w:r>
              <w:rPr>
                <w:color w:val="2D312B"/>
                <w:sz w:val="28"/>
                <w:szCs w:val="28"/>
                <w:lang w:eastAsia="en-US"/>
              </w:rPr>
              <w:t>правила техники безопасности при занятиях различными физическими упражнениями и видами спорта;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В процессе урочных и домашних заданий.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Получают индивидуальные задания во время занятий.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занятия дается время и задание на контроль ЧСС.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Контрольные занятия по различным упражнениям из легкой атлетики и лыжной подготовки.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Дается задание на подготовку и самостоятельное проведение определенных упражнений.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проведения тестирования и контрольных занятий.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урока и контрольных занятий.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урока, контрольных занятий и внекл. мероприятий.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 процессе беседы на уроке, во время выполнения восстановительных упражнений.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Опрос в процессе занятия.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Дается домашнее занятие соответствующей направленности.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Опрос в процессе занятия.</w:t>
            </w: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DF07A7" w:rsidRDefault="00DF07A7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DF07A7" w:rsidRDefault="00DF07A7" w:rsidP="00DF07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D6B89" w:rsidRDefault="00FD6B89" w:rsidP="00095572">
      <w:pPr>
        <w:tabs>
          <w:tab w:val="left" w:pos="9923"/>
        </w:tabs>
      </w:pPr>
    </w:p>
    <w:sectPr w:rsidR="00FD6B89" w:rsidSect="00095572">
      <w:pgSz w:w="16838" w:h="11906" w:orient="landscape"/>
      <w:pgMar w:top="28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316C"/>
    <w:multiLevelType w:val="hybridMultilevel"/>
    <w:tmpl w:val="CF2C5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48922FC"/>
    <w:multiLevelType w:val="hybridMultilevel"/>
    <w:tmpl w:val="59D0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064C4C31"/>
    <w:multiLevelType w:val="hybridMultilevel"/>
    <w:tmpl w:val="6D26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496959"/>
    <w:multiLevelType w:val="hybridMultilevel"/>
    <w:tmpl w:val="D60E7938"/>
    <w:lvl w:ilvl="0" w:tplc="B31A8C3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F416C47"/>
    <w:multiLevelType w:val="hybridMultilevel"/>
    <w:tmpl w:val="BC36ED4C"/>
    <w:lvl w:ilvl="0" w:tplc="1C1CCA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1A3C7A"/>
    <w:multiLevelType w:val="multilevel"/>
    <w:tmpl w:val="C6485E2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19005A5F"/>
    <w:multiLevelType w:val="hybridMultilevel"/>
    <w:tmpl w:val="BE1CA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C013E2"/>
    <w:multiLevelType w:val="hybridMultilevel"/>
    <w:tmpl w:val="4FB2D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BE1DC1"/>
    <w:multiLevelType w:val="hybridMultilevel"/>
    <w:tmpl w:val="51C217DA"/>
    <w:lvl w:ilvl="0" w:tplc="D56E82B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245E6737"/>
    <w:multiLevelType w:val="hybridMultilevel"/>
    <w:tmpl w:val="274CD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707B8C"/>
    <w:multiLevelType w:val="hybridMultilevel"/>
    <w:tmpl w:val="D604189A"/>
    <w:lvl w:ilvl="0" w:tplc="4E36BD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25A308EF"/>
    <w:multiLevelType w:val="hybridMultilevel"/>
    <w:tmpl w:val="EDBA844C"/>
    <w:lvl w:ilvl="0" w:tplc="708ACDC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>
    <w:nsid w:val="28102211"/>
    <w:multiLevelType w:val="hybridMultilevel"/>
    <w:tmpl w:val="81F8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004DBD"/>
    <w:multiLevelType w:val="multilevel"/>
    <w:tmpl w:val="11C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3D73E7"/>
    <w:multiLevelType w:val="hybridMultilevel"/>
    <w:tmpl w:val="514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222E2F"/>
    <w:multiLevelType w:val="hybridMultilevel"/>
    <w:tmpl w:val="71040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4C3959"/>
    <w:multiLevelType w:val="hybridMultilevel"/>
    <w:tmpl w:val="DAE64838"/>
    <w:lvl w:ilvl="0" w:tplc="DDE06BD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530A5A"/>
    <w:multiLevelType w:val="hybridMultilevel"/>
    <w:tmpl w:val="F5E6F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76B81"/>
    <w:multiLevelType w:val="hybridMultilevel"/>
    <w:tmpl w:val="E3C6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D103190"/>
    <w:multiLevelType w:val="hybridMultilevel"/>
    <w:tmpl w:val="6A5CB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374F5"/>
    <w:multiLevelType w:val="hybridMultilevel"/>
    <w:tmpl w:val="7332B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611957"/>
    <w:multiLevelType w:val="hybridMultilevel"/>
    <w:tmpl w:val="B71E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D150AF"/>
    <w:multiLevelType w:val="hybridMultilevel"/>
    <w:tmpl w:val="5EF66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310311"/>
    <w:multiLevelType w:val="hybridMultilevel"/>
    <w:tmpl w:val="192C1700"/>
    <w:lvl w:ilvl="0" w:tplc="CA3606A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>
    <w:nsid w:val="57F87DC3"/>
    <w:multiLevelType w:val="hybridMultilevel"/>
    <w:tmpl w:val="E70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56006F"/>
    <w:multiLevelType w:val="hybridMultilevel"/>
    <w:tmpl w:val="E09A39EA"/>
    <w:lvl w:ilvl="0" w:tplc="0B16B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65A65D10"/>
    <w:multiLevelType w:val="hybridMultilevel"/>
    <w:tmpl w:val="591C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491D92"/>
    <w:multiLevelType w:val="hybridMultilevel"/>
    <w:tmpl w:val="59CC503A"/>
    <w:lvl w:ilvl="0" w:tplc="7C3EDF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A7A1AC8"/>
    <w:multiLevelType w:val="hybridMultilevel"/>
    <w:tmpl w:val="51886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99546B"/>
    <w:multiLevelType w:val="hybridMultilevel"/>
    <w:tmpl w:val="73EC9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F169F7"/>
    <w:multiLevelType w:val="hybridMultilevel"/>
    <w:tmpl w:val="59D47A0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A61A14"/>
    <w:multiLevelType w:val="hybridMultilevel"/>
    <w:tmpl w:val="B118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9"/>
  </w:num>
  <w:num w:numId="4">
    <w:abstractNumId w:val="20"/>
  </w:num>
  <w:num w:numId="5">
    <w:abstractNumId w:val="31"/>
  </w:num>
  <w:num w:numId="6">
    <w:abstractNumId w:val="17"/>
  </w:num>
  <w:num w:numId="7">
    <w:abstractNumId w:val="8"/>
  </w:num>
  <w:num w:numId="8">
    <w:abstractNumId w:val="35"/>
  </w:num>
  <w:num w:numId="9">
    <w:abstractNumId w:val="25"/>
  </w:num>
  <w:num w:numId="10">
    <w:abstractNumId w:val="22"/>
  </w:num>
  <w:num w:numId="11">
    <w:abstractNumId w:val="45"/>
  </w:num>
  <w:num w:numId="12">
    <w:abstractNumId w:val="27"/>
  </w:num>
  <w:num w:numId="13">
    <w:abstractNumId w:val="14"/>
  </w:num>
  <w:num w:numId="14">
    <w:abstractNumId w:val="24"/>
  </w:num>
  <w:num w:numId="15">
    <w:abstractNumId w:val="37"/>
  </w:num>
  <w:num w:numId="16">
    <w:abstractNumId w:val="36"/>
  </w:num>
  <w:num w:numId="17">
    <w:abstractNumId w:val="39"/>
  </w:num>
  <w:num w:numId="18">
    <w:abstractNumId w:val="16"/>
  </w:num>
  <w:num w:numId="19">
    <w:abstractNumId w:val="41"/>
  </w:num>
  <w:num w:numId="20">
    <w:abstractNumId w:val="19"/>
  </w:num>
  <w:num w:numId="21">
    <w:abstractNumId w:val="9"/>
  </w:num>
  <w:num w:numId="22">
    <w:abstractNumId w:val="10"/>
  </w:num>
  <w:num w:numId="23">
    <w:abstractNumId w:val="5"/>
  </w:num>
  <w:num w:numId="24">
    <w:abstractNumId w:val="43"/>
  </w:num>
  <w:num w:numId="25">
    <w:abstractNumId w:val="44"/>
  </w:num>
  <w:num w:numId="26">
    <w:abstractNumId w:val="46"/>
  </w:num>
  <w:num w:numId="27">
    <w:abstractNumId w:val="21"/>
  </w:num>
  <w:num w:numId="28">
    <w:abstractNumId w:val="23"/>
  </w:num>
  <w:num w:numId="29">
    <w:abstractNumId w:val="2"/>
  </w:num>
  <w:num w:numId="30">
    <w:abstractNumId w:val="32"/>
  </w:num>
  <w:num w:numId="31">
    <w:abstractNumId w:val="0"/>
  </w:num>
  <w:num w:numId="32">
    <w:abstractNumId w:val="38"/>
  </w:num>
  <w:num w:numId="33">
    <w:abstractNumId w:val="34"/>
  </w:num>
  <w:num w:numId="34">
    <w:abstractNumId w:val="13"/>
  </w:num>
  <w:num w:numId="35">
    <w:abstractNumId w:val="26"/>
  </w:num>
  <w:num w:numId="36">
    <w:abstractNumId w:val="33"/>
  </w:num>
  <w:num w:numId="37">
    <w:abstractNumId w:val="4"/>
  </w:num>
  <w:num w:numId="38">
    <w:abstractNumId w:val="28"/>
  </w:num>
  <w:num w:numId="39">
    <w:abstractNumId w:val="15"/>
  </w:num>
  <w:num w:numId="40">
    <w:abstractNumId w:val="7"/>
  </w:num>
  <w:num w:numId="41">
    <w:abstractNumId w:val="1"/>
  </w:num>
  <w:num w:numId="42">
    <w:abstractNumId w:val="6"/>
  </w:num>
  <w:num w:numId="43">
    <w:abstractNumId w:val="40"/>
  </w:num>
  <w:num w:numId="44">
    <w:abstractNumId w:val="30"/>
  </w:num>
  <w:num w:numId="45">
    <w:abstractNumId w:val="42"/>
  </w:num>
  <w:num w:numId="46">
    <w:abstractNumId w:val="18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9"/>
  </w:num>
  <w:num w:numId="49">
    <w:abstractNumId w:val="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95572"/>
    <w:rsid w:val="00095572"/>
    <w:rsid w:val="00122D23"/>
    <w:rsid w:val="00256763"/>
    <w:rsid w:val="002750BB"/>
    <w:rsid w:val="00284983"/>
    <w:rsid w:val="00297916"/>
    <w:rsid w:val="002A2EFD"/>
    <w:rsid w:val="002A4EE8"/>
    <w:rsid w:val="003E42BF"/>
    <w:rsid w:val="00515718"/>
    <w:rsid w:val="00534B9D"/>
    <w:rsid w:val="005536BD"/>
    <w:rsid w:val="00572700"/>
    <w:rsid w:val="005876E2"/>
    <w:rsid w:val="0060563C"/>
    <w:rsid w:val="00633196"/>
    <w:rsid w:val="006477C8"/>
    <w:rsid w:val="00702549"/>
    <w:rsid w:val="00760A82"/>
    <w:rsid w:val="0077172F"/>
    <w:rsid w:val="007A3FA7"/>
    <w:rsid w:val="00834387"/>
    <w:rsid w:val="00870649"/>
    <w:rsid w:val="00873DE4"/>
    <w:rsid w:val="00876DF5"/>
    <w:rsid w:val="00894EBD"/>
    <w:rsid w:val="008A77B3"/>
    <w:rsid w:val="008D52CE"/>
    <w:rsid w:val="009343F1"/>
    <w:rsid w:val="009709B6"/>
    <w:rsid w:val="00A55657"/>
    <w:rsid w:val="00AC7980"/>
    <w:rsid w:val="00BC5F87"/>
    <w:rsid w:val="00C63D5D"/>
    <w:rsid w:val="00C9414D"/>
    <w:rsid w:val="00CB18BD"/>
    <w:rsid w:val="00CC655F"/>
    <w:rsid w:val="00CE2F45"/>
    <w:rsid w:val="00DA0EF9"/>
    <w:rsid w:val="00DA6E63"/>
    <w:rsid w:val="00DF07A7"/>
    <w:rsid w:val="00E14966"/>
    <w:rsid w:val="00E17251"/>
    <w:rsid w:val="00E355FA"/>
    <w:rsid w:val="00E81116"/>
    <w:rsid w:val="00EF1BFF"/>
    <w:rsid w:val="00FA4CB7"/>
    <w:rsid w:val="00FD6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72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57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09557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09557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semiHidden/>
    <w:unhideWhenUsed/>
    <w:rsid w:val="00095572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59"/>
    <w:rsid w:val="00095572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55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55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55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56763"/>
    <w:pPr>
      <w:suppressAutoHyphens/>
      <w:jc w:val="left"/>
    </w:pPr>
    <w:rPr>
      <w:rFonts w:ascii="Times New Roman" w:eastAsia="Times New Roman" w:hAnsi="Times New Roman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F8961-5824-4A36-8968-FC38270B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19</Pages>
  <Words>3231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38</cp:revision>
  <dcterms:created xsi:type="dcterms:W3CDTF">2017-06-26T13:21:00Z</dcterms:created>
  <dcterms:modified xsi:type="dcterms:W3CDTF">2021-01-27T10:26:00Z</dcterms:modified>
</cp:coreProperties>
</file>